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DB" w:rsidRPr="00A6048F" w:rsidRDefault="003138DB" w:rsidP="003138DB">
      <w:pPr>
        <w:pStyle w:val="Form-Titles"/>
      </w:pPr>
      <w:bookmarkStart w:id="0" w:name="_Toc101357698"/>
      <w:r w:rsidRPr="00A6048F">
        <w:t>Review Form</w:t>
      </w:r>
      <w:r>
        <w:t xml:space="preserve"> for National Review Committee</w:t>
      </w:r>
      <w:bookmarkEnd w:id="0"/>
    </w:p>
    <w:p w:rsidR="003138DB" w:rsidRPr="00F53050" w:rsidRDefault="003138DB" w:rsidP="003138DB">
      <w:pPr>
        <w:pStyle w:val="smtitles-center"/>
        <w:rPr>
          <w:sz w:val="28"/>
          <w:szCs w:val="28"/>
        </w:rPr>
      </w:pPr>
      <w:r w:rsidRPr="00F53050">
        <w:rPr>
          <w:sz w:val="28"/>
          <w:szCs w:val="28"/>
        </w:rPr>
        <w:t>National Board Members</w:t>
      </w:r>
    </w:p>
    <w:p w:rsidR="003138DB" w:rsidRDefault="003138DB" w:rsidP="003138DB">
      <w:pPr>
        <w:jc w:val="center"/>
      </w:pPr>
      <w:r>
        <w:t>(To be completed corporately by the National Review Committee)</w:t>
      </w:r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bookmarkStart w:id="1" w:name="_GoBack"/>
      <w:bookmarkEnd w:id="1"/>
      <w:r w:rsidRPr="00661DD8">
        <w:t>Nation</w:t>
      </w:r>
      <w:r>
        <w:rPr>
          <w:u w:val="single"/>
        </w:rPr>
        <w:tab/>
      </w:r>
      <w:r>
        <w:tab/>
      </w:r>
      <w:r w:rsidRPr="0046078B">
        <w:t>Date</w:t>
      </w:r>
      <w:r>
        <w:rPr>
          <w:u w:val="single"/>
        </w:rPr>
        <w:tab/>
      </w:r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>
        <w:t>Board Member's</w:t>
      </w:r>
      <w:r w:rsidRPr="0046078B">
        <w:t xml:space="preserve"> Name</w:t>
      </w:r>
      <w:r>
        <w:rPr>
          <w:u w:val="single"/>
        </w:rPr>
        <w:tab/>
      </w:r>
      <w:r>
        <w:tab/>
      </w:r>
      <w:r w:rsidRPr="0046078B">
        <w:t xml:space="preserve">Board </w:t>
      </w:r>
      <w:r>
        <w:t>position</w:t>
      </w:r>
      <w:r>
        <w:rPr>
          <w:u w:val="single"/>
        </w:rPr>
        <w:tab/>
      </w:r>
    </w:p>
    <w:p w:rsidR="003138DB" w:rsidRDefault="003138DB" w:rsidP="003138DB">
      <w:r>
        <w:t>Instructions: After interviewing each board member, complete this form as accurately as possible. If you do not have the necessary information to complete a given section, please indicate so.</w:t>
      </w:r>
    </w:p>
    <w:p w:rsidR="003138DB" w:rsidRDefault="003138DB" w:rsidP="003138DB">
      <w:pPr>
        <w:jc w:val="left"/>
      </w:pPr>
      <w:r w:rsidRPr="004B428B">
        <w:rPr>
          <w:rStyle w:val="pointsChar"/>
        </w:rPr>
        <w:t>Anointing/Call/Commitment</w:t>
      </w:r>
      <w:r>
        <w:t xml:space="preserve"> - Do you sense the anointing and call of God is evident in this person for the position she is holding? Explain.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jc w:val="left"/>
      </w:pPr>
      <w:r w:rsidRPr="004B428B">
        <w:rPr>
          <w:rStyle w:val="pointsChar"/>
        </w:rPr>
        <w:t>Relationships</w:t>
      </w:r>
      <w:r>
        <w:t xml:space="preserve"> - Do you sense relationships are right with the Lord, the family, other board members, and those she or he serves? Briefly explain.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r w:rsidRPr="0046078B">
        <w:rPr>
          <w:rStyle w:val="pointsChar"/>
        </w:rPr>
        <w:t>Attitudes</w:t>
      </w:r>
      <w:r>
        <w:t xml:space="preserve"> -- Do you sense healthy attitudes regarding self, peers, authority, etc.? Briefly explain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jc w:val="left"/>
      </w:pPr>
      <w:r w:rsidRPr="00D76136">
        <w:rPr>
          <w:rStyle w:val="pointsChar"/>
        </w:rPr>
        <w:t>Board Responsibilities</w:t>
      </w:r>
      <w:r>
        <w:t xml:space="preserve"> -- How well do you feel this board member’s board responsibilities are</w:t>
      </w:r>
      <w:r>
        <w:br/>
        <w:t>carried out? Briefly explain.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Major strong points are: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3138DB" w:rsidRDefault="003138DB" w:rsidP="003138DB">
      <w:pPr>
        <w:spacing w:after="200" w:line="276" w:lineRule="auto"/>
      </w:pPr>
      <w:r>
        <w:br w:type="page"/>
      </w:r>
    </w:p>
    <w:p w:rsidR="003138DB" w:rsidRDefault="003138DB" w:rsidP="003138DB">
      <w:pPr>
        <w:pStyle w:val="points"/>
      </w:pPr>
      <w:r>
        <w:lastRenderedPageBreak/>
        <w:t>Specific examples/additional comments: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Opportunities for growth and improvement are: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3138DB" w:rsidRDefault="003138DB" w:rsidP="003138DB">
      <w:r w:rsidRPr="007E4432">
        <w:rPr>
          <w:rStyle w:val="pointsChar"/>
        </w:rPr>
        <w:t>Specific Examples/Additional Comments</w:t>
      </w:r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Review Committee's Recommendation</w:t>
      </w:r>
    </w:p>
    <w:p w:rsidR="003138DB" w:rsidRDefault="003138DB" w:rsidP="003138DB">
      <w:r>
        <w:t>Do you recommend this officer remain in this board position? Yes___ No___</w:t>
      </w:r>
    </w:p>
    <w:p w:rsidR="003138DB" w:rsidRDefault="003138DB" w:rsidP="003138DB">
      <w:r>
        <w:t>Please fully explain your recommendation.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3138DB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38DB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1060</Characters>
  <Application>Microsoft Office Word</Application>
  <DocSecurity>0</DocSecurity>
  <Lines>32</Lines>
  <Paragraphs>28</Paragraphs>
  <ScaleCrop>false</ScaleCrop>
  <Company>HP Inc.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2023-04-21T14:09:00Z</dcterms:created>
  <dcterms:modified xsi:type="dcterms:W3CDTF">2023-04-21T14:10:00Z</dcterms:modified>
</cp:coreProperties>
</file>