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05" w:rsidRPr="002F290D" w:rsidRDefault="008E0405" w:rsidP="008E0405">
      <w:pPr>
        <w:pStyle w:val="Form-Titles"/>
      </w:pPr>
      <w:bookmarkStart w:id="0" w:name="_Toc410313017"/>
      <w:bookmarkStart w:id="1" w:name="_Toc410313117"/>
      <w:bookmarkStart w:id="2" w:name="_Toc499720837"/>
      <w:bookmarkStart w:id="3" w:name="_Toc101518484"/>
      <w:r>
        <w:drawing>
          <wp:anchor distT="0" distB="0" distL="114300" distR="114300" simplePos="0" relativeHeight="251659264" behindDoc="0" locked="0" layoutInCell="1" allowOverlap="1" wp14:anchorId="55291237" wp14:editId="23ACA053">
            <wp:simplePos x="0" y="0"/>
            <wp:positionH relativeFrom="column">
              <wp:posOffset>2755900</wp:posOffset>
            </wp:positionH>
            <wp:positionV relativeFrom="paragraph">
              <wp:posOffset>-445135</wp:posOffset>
            </wp:positionV>
            <wp:extent cx="1039495" cy="444500"/>
            <wp:effectExtent l="0" t="0" r="8255" b="0"/>
            <wp:wrapNone/>
            <wp:docPr id="11" name="Picture 1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90D">
        <w:t>Local Board Annual Financial Report</w:t>
      </w:r>
      <w:bookmarkEnd w:id="0"/>
      <w:bookmarkEnd w:id="1"/>
      <w:bookmarkEnd w:id="2"/>
      <w:bookmarkEnd w:id="3"/>
    </w:p>
    <w:p w:rsidR="008E0405" w:rsidRPr="00CA62DB" w:rsidRDefault="008E0405" w:rsidP="00CA62DB">
      <w:pPr>
        <w:tabs>
          <w:tab w:val="left" w:pos="4860"/>
          <w:tab w:val="left" w:pos="9810"/>
        </w:tabs>
        <w:spacing w:before="0" w:after="120" w:line="320" w:lineRule="exact"/>
        <w:jc w:val="center"/>
        <w:rPr>
          <w:rFonts w:ascii="Cambria" w:hAnsi="Cambria"/>
          <w:b/>
          <w:sz w:val="22"/>
          <w:szCs w:val="22"/>
          <w:u w:val="single"/>
        </w:rPr>
      </w:pPr>
      <w:r w:rsidRPr="00CA62DB">
        <w:rPr>
          <w:rFonts w:ascii="Cambria" w:hAnsi="Cambria"/>
          <w:b/>
          <w:sz w:val="22"/>
          <w:szCs w:val="22"/>
        </w:rPr>
        <w:t>For fiscal year ending</w:t>
      </w:r>
      <w:r w:rsidR="00D470A3" w:rsidRPr="00CA62DB">
        <w:rPr>
          <w:rFonts w:ascii="Cambria" w:hAnsi="Cambria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919519460"/>
          <w:placeholder>
            <w:docPart w:val="0EE85BF445024E21BF2C6A2FD20A2365"/>
          </w:placeholder>
          <w:showingPlcHdr/>
        </w:sdtPr>
        <w:sdtEndPr/>
        <w:sdtContent>
          <w:bookmarkStart w:id="4" w:name="_GoBack"/>
          <w:r w:rsidR="001B5366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  <w:bookmarkEnd w:id="4"/>
        </w:sdtContent>
      </w:sdt>
    </w:p>
    <w:p w:rsidR="008E0405" w:rsidRPr="00CA62DB" w:rsidRDefault="008E0405" w:rsidP="00CA62DB">
      <w:pPr>
        <w:tabs>
          <w:tab w:val="left" w:pos="4320"/>
          <w:tab w:val="left" w:pos="4860"/>
          <w:tab w:val="left" w:pos="9900"/>
        </w:tabs>
        <w:spacing w:before="0" w:after="0" w:line="320" w:lineRule="exact"/>
        <w:ind w:right="-547"/>
        <w:rPr>
          <w:rFonts w:ascii="Cambria" w:hAnsi="Cambria"/>
          <w:sz w:val="22"/>
          <w:szCs w:val="22"/>
          <w:u w:val="single"/>
        </w:rPr>
      </w:pPr>
      <w:r w:rsidRPr="00CA62DB">
        <w:rPr>
          <w:rFonts w:ascii="Cambria" w:hAnsi="Cambria"/>
          <w:b/>
          <w:sz w:val="22"/>
          <w:szCs w:val="22"/>
        </w:rPr>
        <w:t>NATION:</w:t>
      </w:r>
      <w:r w:rsidR="001B5366" w:rsidRPr="00CA62D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359046023"/>
          <w:placeholder>
            <w:docPart w:val="30DF8F32CC104322A6BD9A2283DA99C4"/>
          </w:placeholder>
          <w:showingPlcHdr/>
        </w:sdtPr>
        <w:sdtEndPr/>
        <w:sdtContent>
          <w:r w:rsidR="001B5366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b/>
          <w:sz w:val="22"/>
          <w:szCs w:val="22"/>
        </w:rPr>
        <w:t>A</w:t>
      </w:r>
      <w:r w:rsidR="00E55F6A">
        <w:rPr>
          <w:rFonts w:ascii="Cambria" w:hAnsi="Cambria"/>
          <w:b/>
          <w:sz w:val="22"/>
          <w:szCs w:val="22"/>
        </w:rPr>
        <w:t>g</w:t>
      </w:r>
      <w:r w:rsidR="00E666BD">
        <w:rPr>
          <w:rFonts w:ascii="Cambria" w:hAnsi="Cambria"/>
          <w:b/>
          <w:sz w:val="22"/>
          <w:szCs w:val="22"/>
        </w:rPr>
        <w:t>low</w:t>
      </w:r>
      <w:r w:rsidRPr="00CA62DB">
        <w:rPr>
          <w:rFonts w:ascii="Cambria" w:hAnsi="Cambria"/>
          <w:b/>
          <w:sz w:val="22"/>
          <w:szCs w:val="22"/>
        </w:rPr>
        <w:t xml:space="preserve"> ID#</w:t>
      </w:r>
      <w:r w:rsidR="002803E6">
        <w:rPr>
          <w:rFonts w:ascii="Cambria" w:hAnsi="Cambria"/>
          <w:b/>
          <w:sz w:val="22"/>
          <w:szCs w:val="22"/>
        </w:rPr>
        <w:t>:</w:t>
      </w:r>
      <w:r w:rsidR="001B5366" w:rsidRPr="00CA62D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428778285"/>
          <w:placeholder>
            <w:docPart w:val="D3787B334F63481BBBAD6D9FF7FDFFC6"/>
          </w:placeholder>
          <w:showingPlcHdr/>
        </w:sdtPr>
        <w:sdtEndPr/>
        <w:sdtContent>
          <w:r w:rsidR="001B5366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320"/>
          <w:tab w:val="left" w:pos="4860"/>
          <w:tab w:val="left" w:pos="9900"/>
        </w:tabs>
        <w:spacing w:before="0" w:after="0" w:line="320" w:lineRule="exact"/>
        <w:ind w:right="-547"/>
        <w:rPr>
          <w:rFonts w:ascii="Cambria" w:hAnsi="Cambria"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President:</w:t>
      </w:r>
      <w:r w:rsidR="001B5366" w:rsidRPr="00CA62D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252848462"/>
          <w:placeholder>
            <w:docPart w:val="CC92D2C1E9C84D30B9F6849AA0B2F294"/>
          </w:placeholder>
          <w:showingPlcHdr/>
        </w:sdtPr>
        <w:sdtEndPr/>
        <w:sdtContent>
          <w:r w:rsidR="001B5366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  <w:r w:rsidRPr="00CA62DB">
        <w:rPr>
          <w:rFonts w:ascii="Cambria" w:hAnsi="Cambria"/>
          <w:b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>Banking Information:</w:t>
      </w:r>
      <w:r w:rsidR="001B5366" w:rsidRPr="00CA62D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392301294"/>
          <w:placeholder>
            <w:docPart w:val="4ABA533806BA4D06AC51694259260A3C"/>
          </w:placeholder>
          <w:showingPlcHdr/>
        </w:sdtPr>
        <w:sdtEndPr/>
        <w:sdtContent>
          <w:r w:rsidR="001B5366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320"/>
          <w:tab w:val="left" w:pos="4860"/>
          <w:tab w:val="left" w:pos="9900"/>
        </w:tabs>
        <w:spacing w:before="0" w:after="0" w:line="320" w:lineRule="exact"/>
        <w:ind w:right="-547"/>
        <w:rPr>
          <w:rFonts w:ascii="Cambria" w:hAnsi="Cambria"/>
          <w:b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Treasurer: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361935178"/>
          <w:placeholder>
            <w:docPart w:val="C6B55A8A549C40559BA14AF5BC67F7AE"/>
          </w:placeholder>
          <w:showingPlcHdr/>
        </w:sdtPr>
        <w:sdtEndPr/>
        <w:sdtContent>
          <w:r w:rsidR="001B5366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  <w:r w:rsidRPr="00CA62DB">
        <w:rPr>
          <w:rFonts w:ascii="Cambria" w:hAnsi="Cambria"/>
          <w:b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>Bank:</w:t>
      </w:r>
      <w:r w:rsidRPr="00CA62DB">
        <w:rPr>
          <w:rFonts w:ascii="Cambria" w:hAnsi="Cambria"/>
          <w:b/>
          <w:sz w:val="22"/>
          <w:szCs w:val="22"/>
          <w:u w:val="single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781931359"/>
          <w:placeholder>
            <w:docPart w:val="32606408E0F247A4B2016DC5BDC055FB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320"/>
          <w:tab w:val="left" w:pos="4860"/>
          <w:tab w:val="left" w:pos="9900"/>
        </w:tabs>
        <w:spacing w:before="0" w:after="0" w:line="320" w:lineRule="exact"/>
        <w:ind w:right="-547"/>
        <w:rPr>
          <w:rFonts w:ascii="Cambria" w:hAnsi="Cambria"/>
          <w:b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Address:</w:t>
      </w:r>
      <w:r w:rsidR="001B5366" w:rsidRPr="00CA62D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961090551"/>
          <w:placeholder>
            <w:docPart w:val="2DFC809D374446DB9EFA54CC667134FC"/>
          </w:placeholder>
          <w:showingPlcHdr/>
        </w:sdtPr>
        <w:sdtEndPr/>
        <w:sdtContent>
          <w:r w:rsidR="001B5366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  <w:r w:rsidRPr="00CA62DB">
        <w:rPr>
          <w:rFonts w:ascii="Cambria" w:hAnsi="Cambria"/>
          <w:b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>Bank:</w:t>
      </w:r>
      <w:r w:rsidR="00E65264" w:rsidRPr="00CA62D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443572608"/>
          <w:placeholder>
            <w:docPart w:val="263B54E2B950419A9CE67A4778CE16E0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320"/>
          <w:tab w:val="left" w:pos="4860"/>
          <w:tab w:val="left" w:pos="9900"/>
        </w:tabs>
        <w:spacing w:before="0" w:after="0" w:line="320" w:lineRule="exact"/>
        <w:ind w:right="-547"/>
        <w:rPr>
          <w:rFonts w:ascii="Cambria" w:hAnsi="Cambria"/>
          <w:b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Phone:</w:t>
      </w:r>
      <w:r w:rsidR="001B5366" w:rsidRPr="00CA62D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875823295"/>
          <w:placeholder>
            <w:docPart w:val="3044162CC8574AACB07A46CD4B39A799"/>
          </w:placeholder>
          <w:showingPlcHdr/>
        </w:sdtPr>
        <w:sdtEndPr/>
        <w:sdtContent>
          <w:r w:rsidR="001B5366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  <w:r w:rsidRPr="00CA62DB">
        <w:rPr>
          <w:rFonts w:ascii="Cambria" w:hAnsi="Cambria"/>
          <w:b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>Phone</w:t>
      </w:r>
      <w:r w:rsidRPr="00CA62DB">
        <w:rPr>
          <w:rFonts w:ascii="Cambria" w:hAnsi="Cambria"/>
          <w:sz w:val="22"/>
          <w:szCs w:val="22"/>
          <w:u w:val="single"/>
        </w:rPr>
        <w:t>:</w:t>
      </w:r>
      <w:r w:rsidR="001B5366" w:rsidRPr="00CA62D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034386797"/>
          <w:placeholder>
            <w:docPart w:val="601EF3AB51C34956A73F3CB35CE6F5E3"/>
          </w:placeholder>
          <w:showingPlcHdr/>
        </w:sdtPr>
        <w:sdtEndPr/>
        <w:sdtContent>
          <w:r w:rsidR="001B5366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320"/>
          <w:tab w:val="left" w:pos="4860"/>
          <w:tab w:val="left" w:pos="9900"/>
        </w:tabs>
        <w:spacing w:before="0" w:after="0" w:line="320" w:lineRule="exact"/>
        <w:ind w:right="-547"/>
        <w:rPr>
          <w:rFonts w:ascii="Cambria" w:hAnsi="Cambria"/>
          <w:b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E-Mail:</w:t>
      </w:r>
      <w:r w:rsidR="001B5366" w:rsidRPr="00CA62D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606854152"/>
          <w:placeholder>
            <w:docPart w:val="23D86AEBF08C4155B3BFAA8874A04F86"/>
          </w:placeholder>
          <w:showingPlcHdr/>
        </w:sdtPr>
        <w:sdtEndPr/>
        <w:sdtContent>
          <w:r w:rsidR="001B5366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  <w:r w:rsidRPr="00CA62DB">
        <w:rPr>
          <w:rFonts w:ascii="Cambria" w:hAnsi="Cambria"/>
          <w:b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>Account #</w:t>
      </w:r>
      <w:r w:rsidR="00E666BD">
        <w:rPr>
          <w:rFonts w:ascii="Cambria" w:hAnsi="Cambria"/>
          <w:sz w:val="22"/>
          <w:szCs w:val="22"/>
        </w:rPr>
        <w:t>:</w:t>
      </w:r>
      <w:r w:rsidR="001B5366" w:rsidRPr="00CA62D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872303213"/>
          <w:placeholder>
            <w:docPart w:val="00F527C8971C4A07B462A3D4E94197EC"/>
          </w:placeholder>
          <w:showingPlcHdr/>
        </w:sdtPr>
        <w:sdtEndPr/>
        <w:sdtContent>
          <w:r w:rsidR="001B5366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320"/>
          <w:tab w:val="left" w:pos="5040"/>
          <w:tab w:val="left" w:pos="5760"/>
          <w:tab w:val="left" w:pos="5850"/>
          <w:tab w:val="left" w:pos="7200"/>
          <w:tab w:val="right" w:pos="9900"/>
        </w:tabs>
        <w:spacing w:before="0" w:after="0" w:line="320" w:lineRule="exact"/>
        <w:rPr>
          <w:rFonts w:ascii="Cambria" w:hAnsi="Cambria"/>
          <w:b/>
          <w:sz w:val="22"/>
          <w:szCs w:val="22"/>
          <w:u w:val="single"/>
        </w:rPr>
      </w:pPr>
      <w:r w:rsidRPr="002803E6">
        <w:rPr>
          <w:rFonts w:ascii="Cambria" w:hAnsi="Cambria"/>
          <w:b/>
          <w:sz w:val="20"/>
        </w:rPr>
        <w:t>Beginning bank balance first day of fiscal year</w:t>
      </w:r>
      <w:r w:rsidRPr="00CA62DB">
        <w:rPr>
          <w:rFonts w:ascii="Cambria" w:hAnsi="Cambria"/>
          <w:b/>
          <w:sz w:val="22"/>
          <w:szCs w:val="22"/>
        </w:rPr>
        <w:t xml:space="preserve"> 20</w:t>
      </w:r>
      <w:r w:rsidR="001B5366" w:rsidRPr="00CA62D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268319149"/>
          <w:placeholder>
            <w:docPart w:val="4B60BF2FFEAC451982A953920E419EDE"/>
          </w:placeholder>
          <w:showingPlcHdr/>
        </w:sdtPr>
        <w:sdtEndPr/>
        <w:sdtContent>
          <w:r w:rsidR="001B5366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year</w:t>
          </w:r>
        </w:sdtContent>
      </w:sdt>
      <w:r w:rsidRPr="00CA62DB">
        <w:rPr>
          <w:rFonts w:ascii="Cambria" w:hAnsi="Cambria"/>
          <w:b/>
          <w:sz w:val="22"/>
          <w:szCs w:val="22"/>
        </w:rPr>
        <w:t>$</w:t>
      </w:r>
      <w:r w:rsidR="001B5366" w:rsidRPr="00CA62D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753350820"/>
          <w:placeholder>
            <w:docPart w:val="63F93842541847159BF1E0524A48FCCE"/>
          </w:placeholder>
          <w:showingPlcHdr/>
        </w:sdtPr>
        <w:sdtEndPr/>
        <w:sdtContent>
          <w:r w:rsidR="001B5366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F15E86" w:rsidRDefault="008E0405" w:rsidP="00CA62DB">
      <w:pPr>
        <w:pStyle w:val="smtitles"/>
        <w:spacing w:before="0" w:after="0"/>
        <w:ind w:right="0"/>
        <w:rPr>
          <w:u w:val="single"/>
        </w:rPr>
      </w:pPr>
      <w:r w:rsidRPr="00F15E86">
        <w:rPr>
          <w:u w:val="single"/>
        </w:rPr>
        <w:t>Income</w:t>
      </w:r>
    </w:p>
    <w:p w:rsidR="008E0405" w:rsidRPr="00CA62DB" w:rsidRDefault="008E0405" w:rsidP="00CA62DB">
      <w:pPr>
        <w:tabs>
          <w:tab w:val="left" w:pos="4410"/>
          <w:tab w:val="left" w:pos="4590"/>
          <w:tab w:val="left" w:pos="6210"/>
          <w:tab w:val="right" w:pos="675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Offerings &amp; donations</w:t>
      </w:r>
      <w:r w:rsidRPr="00CA62DB">
        <w:rPr>
          <w:rFonts w:ascii="Cambria" w:hAnsi="Cambria"/>
          <w:sz w:val="22"/>
          <w:szCs w:val="22"/>
        </w:rPr>
        <w:tab/>
        <w:t>$</w:t>
      </w:r>
      <w:r w:rsidRPr="00CA62DB">
        <w:rPr>
          <w:rFonts w:ascii="Cambria" w:hAnsi="Cambria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859514618"/>
          <w:placeholder>
            <w:docPart w:val="69A6C55A4862425794085685593F1489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410"/>
          <w:tab w:val="left" w:pos="4590"/>
          <w:tab w:val="left" w:pos="6210"/>
          <w:tab w:val="right" w:pos="675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Aglow literature</w:t>
      </w:r>
      <w:r w:rsidRPr="00CA62DB">
        <w:rPr>
          <w:rFonts w:ascii="Cambria" w:hAnsi="Cambria"/>
          <w:sz w:val="22"/>
          <w:szCs w:val="22"/>
        </w:rPr>
        <w:tab/>
        <w:t xml:space="preserve"> </w:t>
      </w:r>
      <w:r w:rsidRPr="00CA62DB">
        <w:rPr>
          <w:rFonts w:ascii="Cambria" w:hAnsi="Cambria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820837242"/>
          <w:placeholder>
            <w:docPart w:val="1E1A06F334C842499E46E5F1E63A4476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410"/>
          <w:tab w:val="left" w:pos="4590"/>
          <w:tab w:val="left" w:pos="6210"/>
          <w:tab w:val="right" w:pos="675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Retreat registrations</w:t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368300949"/>
          <w:placeholder>
            <w:docPart w:val="D4D021F97179425FA80F87CEE593CD1D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410"/>
          <w:tab w:val="left" w:pos="4590"/>
          <w:tab w:val="left" w:pos="6210"/>
          <w:tab w:val="right" w:pos="675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Memberships</w:t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496336985"/>
          <w:placeholder>
            <w:docPart w:val="F6C30B638051449D8939BC8EB6693C8D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410"/>
          <w:tab w:val="left" w:pos="4590"/>
          <w:tab w:val="left" w:pos="6210"/>
          <w:tab w:val="right" w:pos="675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Misc. or other income categories</w:t>
      </w:r>
      <w:r w:rsidRPr="00CA62DB">
        <w:rPr>
          <w:rFonts w:ascii="Cambria" w:hAnsi="Cambria"/>
          <w:sz w:val="22"/>
          <w:szCs w:val="22"/>
        </w:rPr>
        <w:tab/>
        <w:t xml:space="preserve"> </w:t>
      </w:r>
      <w:r w:rsidRPr="00CA62DB">
        <w:rPr>
          <w:rFonts w:ascii="Cambria" w:hAnsi="Cambria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470682445"/>
          <w:placeholder>
            <w:docPart w:val="873A4CB7B59E473BBED2E4B5B280A98A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410"/>
          <w:tab w:val="left" w:pos="459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</w:rPr>
      </w:pPr>
      <w:r w:rsidRPr="00CA62DB">
        <w:rPr>
          <w:rFonts w:ascii="Cambria" w:hAnsi="Cambria"/>
          <w:sz w:val="22"/>
          <w:szCs w:val="22"/>
        </w:rPr>
        <w:t>(Please specify)</w:t>
      </w:r>
      <w:r w:rsidR="00CA62DB">
        <w:rPr>
          <w:rFonts w:ascii="Cambria" w:hAnsi="Cambria"/>
          <w:sz w:val="22"/>
          <w:szCs w:val="22"/>
        </w:rPr>
        <w:tab/>
      </w:r>
      <w:r w:rsidR="00CA62DB">
        <w:rPr>
          <w:rFonts w:ascii="Cambria" w:hAnsi="Cambria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863714888"/>
          <w:placeholder>
            <w:docPart w:val="FF6BD965BDE243A7AE81E94D48AF767E"/>
          </w:placeholder>
          <w:showingPlcHdr/>
        </w:sdtPr>
        <w:sdtEndPr/>
        <w:sdtContent>
          <w:r w:rsidR="00CA62DB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BA10E2" w:rsidP="00CA62DB">
      <w:pPr>
        <w:tabs>
          <w:tab w:val="left" w:pos="2160"/>
          <w:tab w:val="left" w:pos="4320"/>
          <w:tab w:val="left" w:pos="4500"/>
          <w:tab w:val="left" w:pos="621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2063019954"/>
          <w:placeholder>
            <w:docPart w:val="84CF97C2975D4D3B8062C79B16D6C5AB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500"/>
          <w:tab w:val="left" w:pos="6210"/>
          <w:tab w:val="right" w:pos="9900"/>
        </w:tabs>
        <w:spacing w:before="0" w:after="0" w:line="280" w:lineRule="exact"/>
        <w:rPr>
          <w:rFonts w:ascii="Cambria" w:hAnsi="Cambria"/>
          <w:b/>
          <w:sz w:val="22"/>
          <w:szCs w:val="22"/>
          <w:u w:val="single"/>
        </w:rPr>
      </w:pPr>
      <w:r w:rsidRPr="00CA62DB">
        <w:rPr>
          <w:rFonts w:ascii="Cambria" w:hAnsi="Cambria"/>
          <w:b/>
          <w:sz w:val="22"/>
          <w:szCs w:val="22"/>
        </w:rPr>
        <w:t>Total Income</w:t>
      </w:r>
      <w:r w:rsidRPr="00CA62DB">
        <w:rPr>
          <w:rFonts w:ascii="Cambria" w:hAnsi="Cambria"/>
          <w:b/>
          <w:sz w:val="22"/>
          <w:szCs w:val="22"/>
        </w:rPr>
        <w:tab/>
        <w:t>$</w:t>
      </w:r>
      <w:r w:rsidR="00E65264" w:rsidRPr="00CA62D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213085977"/>
          <w:placeholder>
            <w:docPart w:val="3410C06F796644AF85E2C5E204D0FDDA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320"/>
          <w:tab w:val="left" w:pos="4500"/>
          <w:tab w:val="left" w:pos="6210"/>
          <w:tab w:val="left" w:pos="7200"/>
          <w:tab w:val="right" w:pos="9900"/>
        </w:tabs>
        <w:spacing w:before="0" w:after="0" w:line="280" w:lineRule="exact"/>
        <w:rPr>
          <w:rFonts w:ascii="Cambria" w:hAnsi="Cambria"/>
          <w:b/>
          <w:sz w:val="22"/>
          <w:szCs w:val="22"/>
          <w:u w:val="thick"/>
        </w:rPr>
      </w:pPr>
      <w:r w:rsidRPr="00CA62DB">
        <w:rPr>
          <w:rFonts w:ascii="Cambria" w:hAnsi="Cambria"/>
          <w:b/>
          <w:sz w:val="22"/>
          <w:szCs w:val="22"/>
        </w:rPr>
        <w:t xml:space="preserve">Sub-total </w:t>
      </w:r>
      <w:r w:rsidRPr="00CA62DB">
        <w:rPr>
          <w:rFonts w:ascii="Cambria" w:hAnsi="Cambria"/>
          <w:sz w:val="22"/>
          <w:szCs w:val="22"/>
        </w:rPr>
        <w:t xml:space="preserve">(Beginning balance plus total </w:t>
      </w:r>
      <w:proofErr w:type="gramStart"/>
      <w:r w:rsidRPr="00CA62DB">
        <w:rPr>
          <w:rFonts w:ascii="Cambria" w:hAnsi="Cambria"/>
          <w:sz w:val="22"/>
          <w:szCs w:val="22"/>
        </w:rPr>
        <w:t>income)</w:t>
      </w:r>
      <w:r w:rsidRPr="00CA62DB">
        <w:rPr>
          <w:rFonts w:ascii="Cambria" w:hAnsi="Cambria"/>
          <w:b/>
          <w:sz w:val="22"/>
          <w:szCs w:val="22"/>
        </w:rPr>
        <w:t>$</w:t>
      </w:r>
      <w:proofErr w:type="gramEnd"/>
      <w:r w:rsidR="00E65264" w:rsidRPr="00CA62D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679575901"/>
          <w:placeholder>
            <w:docPart w:val="9B7E008B263849D3AC54845BB9EF9DB7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320"/>
          <w:tab w:val="left" w:pos="4500"/>
          <w:tab w:val="left" w:pos="4590"/>
          <w:tab w:val="left" w:pos="6210"/>
          <w:tab w:val="left" w:pos="7200"/>
          <w:tab w:val="right" w:pos="9360"/>
        </w:tabs>
        <w:spacing w:before="0" w:after="0" w:line="280" w:lineRule="exact"/>
        <w:rPr>
          <w:rFonts w:ascii="Cambria" w:hAnsi="Cambria"/>
          <w:i/>
          <w:sz w:val="22"/>
          <w:szCs w:val="22"/>
        </w:rPr>
      </w:pP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  <w:t xml:space="preserve">  </w:t>
      </w:r>
      <w:r w:rsidRPr="00CA62DB">
        <w:rPr>
          <w:rFonts w:ascii="Cambria" w:hAnsi="Cambria"/>
          <w:i/>
          <w:sz w:val="22"/>
          <w:szCs w:val="22"/>
        </w:rPr>
        <w:t xml:space="preserve">Sub-total </w:t>
      </w:r>
    </w:p>
    <w:p w:rsidR="008E0405" w:rsidRPr="00F15E86" w:rsidRDefault="008E0405" w:rsidP="00CA62DB">
      <w:pPr>
        <w:pStyle w:val="smtitles"/>
        <w:spacing w:before="0" w:after="0"/>
        <w:ind w:right="0"/>
        <w:rPr>
          <w:u w:val="single"/>
        </w:rPr>
      </w:pPr>
      <w:r w:rsidRPr="00F15E86">
        <w:rPr>
          <w:u w:val="single"/>
        </w:rPr>
        <w:t>Expenses</w:t>
      </w:r>
    </w:p>
    <w:p w:rsidR="008E0405" w:rsidRPr="00CA62DB" w:rsidRDefault="008E0405" w:rsidP="00CA62DB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</w:rPr>
      </w:pPr>
      <w:r w:rsidRPr="00CA62DB">
        <w:rPr>
          <w:rFonts w:ascii="Cambria" w:hAnsi="Cambria"/>
          <w:sz w:val="22"/>
          <w:szCs w:val="22"/>
        </w:rPr>
        <w:t>Tithes, offerings</w:t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  <w:t>$</w:t>
      </w:r>
      <w:r w:rsidR="00E65264" w:rsidRPr="00CA62D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400815779"/>
          <w:placeholder>
            <w:docPart w:val="2A2204C8070F46EDBD67DAB2EE76CFE7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  <w:r w:rsidRPr="00CA62DB">
        <w:rPr>
          <w:rFonts w:ascii="Cambria" w:hAnsi="Cambria"/>
          <w:sz w:val="22"/>
          <w:szCs w:val="22"/>
        </w:rPr>
        <w:tab/>
      </w:r>
    </w:p>
    <w:p w:rsidR="008E0405" w:rsidRPr="00CA62DB" w:rsidRDefault="008E0405" w:rsidP="00CA62DB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Aglow literature</w:t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38429789"/>
          <w:placeholder>
            <w:docPart w:val="CEF841420820415AB5A434F821DB364F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Retreat expenses</w:t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845852077"/>
          <w:placeholder>
            <w:docPart w:val="8B202EDAC65549EBB793D47358972990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Love gifts</w:t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359623359"/>
          <w:placeholder>
            <w:docPart w:val="00A4DE8513C849C8A3CA4DBAD116A699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Travel expenses</w:t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526371535"/>
          <w:placeholder>
            <w:docPart w:val="E5B71E7C627B416A9DE67813DC5537F2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Rent/utilities</w:t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2096311860"/>
          <w:placeholder>
            <w:docPart w:val="17548C37144E495D9289765D9F4D9124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Postage/phone</w:t>
      </w:r>
      <w:r w:rsidRPr="00CA62DB">
        <w:rPr>
          <w:rFonts w:ascii="Cambria" w:hAnsi="Cambria"/>
          <w:sz w:val="22"/>
          <w:szCs w:val="22"/>
        </w:rPr>
        <w:tab/>
        <w:t xml:space="preserve"> </w:t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609895405"/>
          <w:placeholder>
            <w:docPart w:val="D3918269AE1C45AF99A3AD5C3E7E67AC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Supplies/printing</w:t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897547475"/>
          <w:placeholder>
            <w:docPart w:val="15F1438E3C0349AEAE3D4B8D5A607E75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Publicity</w:t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106008873"/>
          <w:placeholder>
            <w:docPart w:val="2FD6EEA611D24B15BE3EC5A036936061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Misc. or other expenses categories</w:t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765384077"/>
          <w:placeholder>
            <w:docPart w:val="5ABE5F22D5D44E37B4FF730E63BE969F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CA62DB" w:rsidRDefault="008E0405" w:rsidP="00CA62DB">
      <w:pPr>
        <w:tabs>
          <w:tab w:val="left" w:pos="4320"/>
          <w:tab w:val="left" w:pos="4500"/>
          <w:tab w:val="left" w:pos="4590"/>
          <w:tab w:val="left" w:pos="4860"/>
          <w:tab w:val="left" w:pos="540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  <w:u w:val="single"/>
        </w:rPr>
      </w:pPr>
      <w:r w:rsidRPr="00CA62DB">
        <w:rPr>
          <w:rFonts w:ascii="Cambria" w:hAnsi="Cambria"/>
          <w:sz w:val="22"/>
          <w:szCs w:val="22"/>
        </w:rPr>
        <w:t>(Please specify)</w:t>
      </w:r>
      <w:r w:rsidRPr="00CA62DB">
        <w:rPr>
          <w:rFonts w:ascii="Cambria" w:hAnsi="Cambria"/>
          <w:sz w:val="22"/>
          <w:szCs w:val="22"/>
        </w:rPr>
        <w:tab/>
      </w:r>
      <w:r w:rsidRPr="00CA62DB">
        <w:rPr>
          <w:rFonts w:ascii="Cambria" w:hAnsi="Cambria"/>
          <w:sz w:val="22"/>
          <w:szCs w:val="22"/>
        </w:rPr>
        <w:tab/>
      </w:r>
    </w:p>
    <w:p w:rsidR="008E0405" w:rsidRPr="00CA62DB" w:rsidRDefault="00BA10E2" w:rsidP="00CA62DB">
      <w:pPr>
        <w:tabs>
          <w:tab w:val="left" w:pos="2160"/>
          <w:tab w:val="left" w:pos="4590"/>
          <w:tab w:val="left" w:pos="6210"/>
          <w:tab w:val="right" w:pos="9900"/>
        </w:tabs>
        <w:spacing w:before="0" w:after="0" w:line="280" w:lineRule="exact"/>
        <w:rPr>
          <w:rFonts w:ascii="Cambria" w:hAnsi="Cambria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2094545743"/>
          <w:placeholder>
            <w:docPart w:val="872A9EA1D5114C4B8010E96D5F5190A6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  <w:r w:rsidR="008E0405" w:rsidRPr="00CA62DB">
        <w:rPr>
          <w:rFonts w:ascii="Cambria" w:hAnsi="Cambria"/>
          <w:sz w:val="22"/>
          <w:szCs w:val="22"/>
        </w:rPr>
        <w:tab/>
      </w:r>
    </w:p>
    <w:p w:rsidR="008E0405" w:rsidRPr="00CA62DB" w:rsidRDefault="00BA10E2" w:rsidP="00CA62DB">
      <w:pPr>
        <w:tabs>
          <w:tab w:val="left" w:pos="2160"/>
          <w:tab w:val="left" w:pos="4500"/>
          <w:tab w:val="left" w:pos="6210"/>
          <w:tab w:val="right" w:pos="9900"/>
        </w:tabs>
        <w:spacing w:before="0" w:after="0" w:line="280" w:lineRule="exact"/>
        <w:rPr>
          <w:rFonts w:ascii="Cambria" w:hAnsi="Cambria"/>
          <w:b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044065254"/>
          <w:placeholder>
            <w:docPart w:val="311688D81C684A71ACF0D253C697D887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  <w:r w:rsidR="00E65264" w:rsidRPr="00CA62DB">
        <w:rPr>
          <w:rFonts w:ascii="Cambria" w:hAnsi="Cambria"/>
          <w:b/>
          <w:sz w:val="22"/>
          <w:szCs w:val="22"/>
        </w:rPr>
        <w:t xml:space="preserve"> </w:t>
      </w:r>
      <w:r w:rsidR="008E0405" w:rsidRPr="00CA62DB">
        <w:rPr>
          <w:rFonts w:ascii="Cambria" w:hAnsi="Cambria"/>
          <w:b/>
          <w:sz w:val="22"/>
          <w:szCs w:val="22"/>
        </w:rPr>
        <w:t>Total Expenses$</w:t>
      </w:r>
      <w:r w:rsidR="00E65264" w:rsidRPr="00CA62D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398711213"/>
          <w:placeholder>
            <w:docPart w:val="81FCBCB60132432C9F1954BFEE7BA22F"/>
          </w:placeholder>
          <w:showingPlcHdr/>
        </w:sdtPr>
        <w:sdtEndPr/>
        <w:sdtContent>
          <w:r w:rsidR="00E65264"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sdtContent>
      </w:sdt>
    </w:p>
    <w:p w:rsidR="008E0405" w:rsidRPr="00F15E86" w:rsidRDefault="008E0405" w:rsidP="00CA62DB">
      <w:pPr>
        <w:tabs>
          <w:tab w:val="left" w:pos="4320"/>
          <w:tab w:val="left" w:pos="4860"/>
          <w:tab w:val="left" w:pos="5400"/>
          <w:tab w:val="right" w:pos="9900"/>
        </w:tabs>
        <w:spacing w:before="0" w:after="0" w:line="240" w:lineRule="exact"/>
        <w:rPr>
          <w:rFonts w:ascii="Cambria" w:hAnsi="Cambria"/>
          <w:sz w:val="16"/>
          <w:szCs w:val="16"/>
        </w:rPr>
      </w:pPr>
    </w:p>
    <w:p w:rsidR="008E0405" w:rsidRPr="00627B89" w:rsidRDefault="008E0405" w:rsidP="00CA62DB">
      <w:pPr>
        <w:tabs>
          <w:tab w:val="left" w:pos="4320"/>
          <w:tab w:val="left" w:pos="4500"/>
          <w:tab w:val="left" w:pos="6210"/>
          <w:tab w:val="left" w:pos="7200"/>
          <w:tab w:val="right" w:pos="9900"/>
        </w:tabs>
        <w:spacing w:before="0" w:after="0" w:line="240" w:lineRule="exact"/>
        <w:rPr>
          <w:rFonts w:ascii="Cambria" w:hAnsi="Cambria"/>
          <w:b/>
          <w:sz w:val="20"/>
          <w:u w:val="single"/>
        </w:rPr>
      </w:pPr>
      <w:r w:rsidRPr="00627B89">
        <w:rPr>
          <w:rFonts w:ascii="Cambria" w:hAnsi="Cambria"/>
          <w:b/>
          <w:sz w:val="20"/>
        </w:rPr>
        <w:t>Grand Total (Subtotal minus expenses)</w:t>
      </w:r>
      <w:r w:rsidRPr="00627B89">
        <w:rPr>
          <w:rFonts w:ascii="Cambria" w:hAnsi="Cambria"/>
          <w:b/>
          <w:sz w:val="20"/>
        </w:rPr>
        <w:tab/>
      </w:r>
      <w:r w:rsidRPr="00627B89">
        <w:rPr>
          <w:rFonts w:ascii="Cambria" w:hAnsi="Cambria"/>
          <w:b/>
          <w:sz w:val="20"/>
        </w:rPr>
        <w:tab/>
        <w:t>$</w:t>
      </w:r>
      <w:r w:rsidR="00E65264" w:rsidRPr="00E65264">
        <w:rPr>
          <w:rFonts w:asciiTheme="minorHAnsi" w:hAnsiTheme="minorHAnsi" w:cstheme="minorHAnsi"/>
          <w:sz w:val="20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0"/>
            <w:u w:val="single"/>
          </w:rPr>
          <w:id w:val="838430681"/>
          <w:placeholder>
            <w:docPart w:val="A6E6DF124DF5415C9A3ED7254336D6A8"/>
          </w:placeholder>
          <w:showingPlcHdr/>
        </w:sdtPr>
        <w:sdtEndPr/>
        <w:sdtContent>
          <w:r w:rsidR="00E65264" w:rsidRPr="001B5366">
            <w:rPr>
              <w:rStyle w:val="PlaceholderText"/>
              <w:rFonts w:asciiTheme="minorHAnsi" w:hAnsiTheme="minorHAnsi" w:cstheme="minorHAnsi"/>
              <w:sz w:val="20"/>
              <w:u w:val="single"/>
            </w:rPr>
            <w:t>Click or tap here to enter text.</w:t>
          </w:r>
        </w:sdtContent>
      </w:sdt>
    </w:p>
    <w:p w:rsidR="008E0405" w:rsidRPr="00627B89" w:rsidRDefault="008E0405" w:rsidP="00CA62DB">
      <w:pPr>
        <w:tabs>
          <w:tab w:val="left" w:pos="4320"/>
          <w:tab w:val="left" w:pos="4860"/>
          <w:tab w:val="left" w:pos="5400"/>
          <w:tab w:val="left" w:pos="7290"/>
          <w:tab w:val="right" w:pos="9810"/>
        </w:tabs>
        <w:spacing w:before="0" w:after="0" w:line="240" w:lineRule="exact"/>
        <w:rPr>
          <w:rFonts w:ascii="Cambria" w:hAnsi="Cambria"/>
          <w:i/>
          <w:sz w:val="20"/>
        </w:rPr>
      </w:pPr>
      <w:r w:rsidRPr="00627B89">
        <w:rPr>
          <w:rFonts w:ascii="Cambria" w:hAnsi="Cambria"/>
          <w:i/>
          <w:sz w:val="20"/>
        </w:rPr>
        <w:tab/>
      </w:r>
      <w:r>
        <w:rPr>
          <w:rFonts w:ascii="Cambria" w:hAnsi="Cambria"/>
          <w:i/>
          <w:sz w:val="20"/>
        </w:rPr>
        <w:t xml:space="preserve"> </w:t>
      </w:r>
      <w:r w:rsidRPr="00627B89">
        <w:rPr>
          <w:rFonts w:ascii="Cambria" w:hAnsi="Cambria"/>
          <w:i/>
          <w:sz w:val="20"/>
        </w:rPr>
        <w:tab/>
      </w:r>
      <w:r w:rsidRPr="00627B89">
        <w:rPr>
          <w:rFonts w:ascii="Cambria" w:hAnsi="Cambria"/>
          <w:i/>
          <w:sz w:val="20"/>
        </w:rPr>
        <w:tab/>
      </w:r>
      <w:r w:rsidRPr="00627B89">
        <w:rPr>
          <w:rFonts w:ascii="Cambria" w:hAnsi="Cambria"/>
          <w:i/>
          <w:sz w:val="20"/>
        </w:rPr>
        <w:tab/>
      </w:r>
      <w:r w:rsidRPr="00627B89">
        <w:rPr>
          <w:rFonts w:ascii="Cambria" w:hAnsi="Cambria"/>
          <w:sz w:val="20"/>
        </w:rPr>
        <w:sym w:font="Wingdings" w:char="F0EA"/>
      </w:r>
      <w:r w:rsidRPr="00627B89">
        <w:rPr>
          <w:rFonts w:ascii="Cambria" w:hAnsi="Cambria"/>
          <w:i/>
          <w:sz w:val="20"/>
        </w:rPr>
        <w:t>These should match</w:t>
      </w:r>
    </w:p>
    <w:p w:rsidR="008E0405" w:rsidRPr="00627B89" w:rsidRDefault="008E0405" w:rsidP="002803E6">
      <w:pPr>
        <w:tabs>
          <w:tab w:val="left" w:pos="4320"/>
          <w:tab w:val="left" w:pos="5760"/>
          <w:tab w:val="left" w:pos="7200"/>
          <w:tab w:val="right" w:pos="9900"/>
        </w:tabs>
        <w:spacing w:before="0" w:after="0" w:line="280" w:lineRule="exact"/>
        <w:rPr>
          <w:rFonts w:ascii="Cambria" w:hAnsi="Cambria"/>
          <w:b/>
          <w:sz w:val="20"/>
        </w:rPr>
      </w:pPr>
      <w:r w:rsidRPr="00627B89">
        <w:rPr>
          <w:rFonts w:ascii="Cambria" w:hAnsi="Cambria"/>
          <w:b/>
          <w:sz w:val="20"/>
        </w:rPr>
        <w:t>Ending bank balance last day of fiscal year 20</w:t>
      </w:r>
      <w:r w:rsidR="00E65264" w:rsidRPr="00E65264">
        <w:rPr>
          <w:rFonts w:asciiTheme="minorHAnsi" w:hAnsiTheme="minorHAnsi" w:cstheme="minorHAnsi"/>
          <w:sz w:val="20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0"/>
            <w:u w:val="single"/>
          </w:rPr>
          <w:id w:val="101780719"/>
          <w:placeholder>
            <w:docPart w:val="250B15EEB33F4870B846721768B936DA"/>
          </w:placeholder>
          <w:showingPlcHdr/>
        </w:sdtPr>
        <w:sdtEndPr/>
        <w:sdtContent>
          <w:r w:rsidR="00E65264">
            <w:rPr>
              <w:rStyle w:val="PlaceholderText"/>
              <w:rFonts w:asciiTheme="minorHAnsi" w:hAnsiTheme="minorHAnsi" w:cstheme="minorHAnsi"/>
              <w:sz w:val="20"/>
              <w:u w:val="single"/>
            </w:rPr>
            <w:t>year</w:t>
          </w:r>
        </w:sdtContent>
      </w:sdt>
      <w:r w:rsidR="00E65264" w:rsidRPr="00627B89">
        <w:rPr>
          <w:rFonts w:ascii="Cambria" w:hAnsi="Cambria"/>
          <w:b/>
          <w:sz w:val="20"/>
        </w:rPr>
        <w:t xml:space="preserve"> </w:t>
      </w:r>
      <w:r w:rsidRPr="00627B89">
        <w:rPr>
          <w:rFonts w:ascii="Cambria" w:hAnsi="Cambria"/>
          <w:b/>
          <w:sz w:val="20"/>
        </w:rPr>
        <w:t>$</w:t>
      </w:r>
      <w:r w:rsidR="00E65264" w:rsidRPr="00E65264">
        <w:rPr>
          <w:rFonts w:asciiTheme="minorHAnsi" w:hAnsiTheme="minorHAnsi" w:cstheme="minorHAnsi"/>
          <w:sz w:val="20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0"/>
            <w:u w:val="single"/>
          </w:rPr>
          <w:id w:val="-1076050601"/>
          <w:placeholder>
            <w:docPart w:val="44FB2B3D44AB43179E801430D48EE672"/>
          </w:placeholder>
          <w:showingPlcHdr/>
        </w:sdtPr>
        <w:sdtEndPr/>
        <w:sdtContent>
          <w:r w:rsidR="00E65264" w:rsidRPr="001B5366">
            <w:rPr>
              <w:rStyle w:val="PlaceholderText"/>
              <w:rFonts w:asciiTheme="minorHAnsi" w:hAnsiTheme="minorHAnsi" w:cstheme="minorHAnsi"/>
              <w:sz w:val="20"/>
              <w:u w:val="single"/>
            </w:rPr>
            <w:t>Click or tap here to enter text.</w:t>
          </w:r>
        </w:sdtContent>
      </w:sdt>
    </w:p>
    <w:p w:rsidR="004226E9" w:rsidRDefault="008E0405" w:rsidP="002803E6">
      <w:pPr>
        <w:tabs>
          <w:tab w:val="left" w:pos="4320"/>
          <w:tab w:val="left" w:pos="5760"/>
          <w:tab w:val="left" w:pos="6210"/>
        </w:tabs>
        <w:spacing w:before="0" w:after="0" w:line="280" w:lineRule="exact"/>
        <w:rPr>
          <w:rFonts w:ascii="Cambria" w:hAnsi="Cambria"/>
          <w:sz w:val="20"/>
        </w:rPr>
      </w:pPr>
      <w:r w:rsidRPr="00627B89">
        <w:rPr>
          <w:rFonts w:ascii="Cambria" w:hAnsi="Cambria"/>
          <w:sz w:val="20"/>
        </w:rPr>
        <w:t>Currency reported on form</w:t>
      </w:r>
      <w:r w:rsidR="00E65264" w:rsidRPr="00E65264">
        <w:rPr>
          <w:rFonts w:asciiTheme="minorHAnsi" w:hAnsiTheme="minorHAnsi" w:cstheme="minorHAnsi"/>
          <w:sz w:val="20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0"/>
            <w:u w:val="single"/>
          </w:rPr>
          <w:id w:val="-1988538532"/>
          <w:placeholder>
            <w:docPart w:val="17FB057C40864F1A901F04EE50AEC51E"/>
          </w:placeholder>
          <w:showingPlcHdr/>
        </w:sdtPr>
        <w:sdtEndPr/>
        <w:sdtContent>
          <w:r w:rsidR="00E65264" w:rsidRPr="001B5366">
            <w:rPr>
              <w:rStyle w:val="PlaceholderText"/>
              <w:rFonts w:asciiTheme="minorHAnsi" w:hAnsiTheme="minorHAnsi" w:cstheme="minorHAnsi"/>
              <w:sz w:val="20"/>
              <w:u w:val="single"/>
            </w:rPr>
            <w:t>Click or tap here to enter text.</w:t>
          </w:r>
        </w:sdtContent>
      </w:sdt>
      <w:r w:rsidR="00E65264" w:rsidRPr="00627B89">
        <w:rPr>
          <w:rFonts w:ascii="Cambria" w:hAnsi="Cambria"/>
          <w:sz w:val="20"/>
        </w:rPr>
        <w:t xml:space="preserve"> </w:t>
      </w:r>
    </w:p>
    <w:p w:rsidR="008E0405" w:rsidRPr="00627B89" w:rsidRDefault="008E0405" w:rsidP="002803E6">
      <w:pPr>
        <w:tabs>
          <w:tab w:val="left" w:pos="4320"/>
          <w:tab w:val="left" w:pos="5760"/>
          <w:tab w:val="left" w:pos="6210"/>
        </w:tabs>
        <w:spacing w:before="0" w:after="0" w:line="280" w:lineRule="exact"/>
        <w:rPr>
          <w:rFonts w:ascii="Cambria" w:hAnsi="Cambria"/>
          <w:sz w:val="20"/>
          <w:u w:val="single"/>
        </w:rPr>
      </w:pPr>
      <w:r w:rsidRPr="00627B89">
        <w:rPr>
          <w:rFonts w:ascii="Cambria" w:hAnsi="Cambria"/>
          <w:sz w:val="20"/>
        </w:rPr>
        <w:t>Total number of individual memberships for current year</w:t>
      </w:r>
      <w:r w:rsidR="00E65264" w:rsidRPr="00E65264">
        <w:rPr>
          <w:rFonts w:asciiTheme="minorHAnsi" w:hAnsiTheme="minorHAnsi" w:cstheme="minorHAnsi"/>
          <w:sz w:val="20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0"/>
            <w:u w:val="single"/>
          </w:rPr>
          <w:id w:val="-994798508"/>
          <w:placeholder>
            <w:docPart w:val="97BCDDE9EBD04DFEA8201440D3167AC3"/>
          </w:placeholder>
          <w:showingPlcHdr/>
        </w:sdtPr>
        <w:sdtEndPr/>
        <w:sdtContent>
          <w:r w:rsidR="00E65264" w:rsidRPr="001B5366">
            <w:rPr>
              <w:rStyle w:val="PlaceholderText"/>
              <w:rFonts w:asciiTheme="minorHAnsi" w:hAnsiTheme="minorHAnsi" w:cstheme="minorHAnsi"/>
              <w:sz w:val="20"/>
              <w:u w:val="single"/>
            </w:rPr>
            <w:t>Click or tap here to enter text.</w:t>
          </w:r>
        </w:sdtContent>
      </w:sdt>
    </w:p>
    <w:p w:rsidR="00594E63" w:rsidRDefault="008E0405" w:rsidP="002803E6">
      <w:pPr>
        <w:tabs>
          <w:tab w:val="left" w:pos="4320"/>
          <w:tab w:val="left" w:pos="5760"/>
          <w:tab w:val="left" w:pos="6210"/>
        </w:tabs>
        <w:spacing w:before="0" w:after="0" w:line="280" w:lineRule="exact"/>
        <w:rPr>
          <w:rFonts w:ascii="Cambria" w:hAnsi="Cambria"/>
          <w:sz w:val="22"/>
          <w:szCs w:val="22"/>
        </w:rPr>
      </w:pPr>
      <w:r w:rsidRPr="00627B89">
        <w:rPr>
          <w:rFonts w:ascii="Cambria" w:hAnsi="Cambria"/>
          <w:sz w:val="20"/>
        </w:rPr>
        <w:t>Submitted by</w:t>
      </w:r>
      <w:r w:rsidR="00E65264" w:rsidRPr="00E65264">
        <w:rPr>
          <w:rFonts w:asciiTheme="minorHAnsi" w:hAnsiTheme="minorHAnsi" w:cstheme="minorHAnsi"/>
          <w:sz w:val="20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0"/>
            <w:u w:val="single"/>
          </w:rPr>
          <w:id w:val="2106377624"/>
          <w:placeholder>
            <w:docPart w:val="32781898DFB443A3A5DFB2A4840F100C"/>
          </w:placeholder>
          <w:showingPlcHdr/>
        </w:sdtPr>
        <w:sdtEndPr/>
        <w:sdtContent>
          <w:r w:rsidR="00E65264" w:rsidRPr="001B5366">
            <w:rPr>
              <w:rStyle w:val="PlaceholderText"/>
              <w:rFonts w:asciiTheme="minorHAnsi" w:hAnsiTheme="minorHAnsi" w:cstheme="minorHAnsi"/>
              <w:sz w:val="20"/>
              <w:u w:val="single"/>
            </w:rPr>
            <w:t>Click or tap here to enter text.</w:t>
          </w:r>
        </w:sdtContent>
      </w:sdt>
      <w:r>
        <w:rPr>
          <w:rFonts w:ascii="Cambria" w:hAnsi="Cambria"/>
          <w:sz w:val="22"/>
          <w:szCs w:val="22"/>
        </w:rPr>
        <w:t xml:space="preserve"> </w:t>
      </w:r>
      <w:r w:rsidRPr="002F290D">
        <w:rPr>
          <w:rFonts w:ascii="Cambria" w:hAnsi="Cambria"/>
          <w:sz w:val="22"/>
          <w:szCs w:val="22"/>
        </w:rPr>
        <w:tab/>
      </w:r>
    </w:p>
    <w:p w:rsidR="008E0405" w:rsidRPr="00594E63" w:rsidRDefault="00594E63" w:rsidP="00594E63">
      <w:pPr>
        <w:tabs>
          <w:tab w:val="left" w:pos="1170"/>
          <w:tab w:val="left" w:pos="5760"/>
          <w:tab w:val="left" w:pos="6210"/>
        </w:tabs>
        <w:spacing w:before="0" w:after="0" w:line="240" w:lineRule="exact"/>
        <w:rPr>
          <w:rFonts w:ascii="Cambria" w:hAnsi="Cambria"/>
          <w:sz w:val="18"/>
          <w:szCs w:val="18"/>
        </w:rPr>
      </w:pPr>
      <w:r w:rsidRPr="00594E63">
        <w:rPr>
          <w:rFonts w:ascii="Cambria" w:hAnsi="Cambria"/>
          <w:sz w:val="18"/>
          <w:szCs w:val="18"/>
        </w:rPr>
        <w:tab/>
      </w:r>
      <w:r w:rsidR="008E0405" w:rsidRPr="00594E63">
        <w:rPr>
          <w:rFonts w:ascii="Cambria" w:hAnsi="Cambria"/>
          <w:sz w:val="18"/>
          <w:szCs w:val="18"/>
        </w:rPr>
        <w:t>(</w:t>
      </w:r>
      <w:r w:rsidR="008E0405" w:rsidRPr="00594E63">
        <w:rPr>
          <w:rFonts w:ascii="Cambria" w:hAnsi="Cambria"/>
          <w:i/>
          <w:sz w:val="18"/>
          <w:szCs w:val="18"/>
        </w:rPr>
        <w:t>Treasurer’s</w:t>
      </w:r>
      <w:r w:rsidR="00E65264" w:rsidRPr="00594E63">
        <w:rPr>
          <w:rFonts w:ascii="Cambria" w:hAnsi="Cambria"/>
          <w:i/>
          <w:sz w:val="18"/>
          <w:szCs w:val="18"/>
        </w:rPr>
        <w:t xml:space="preserve"> </w:t>
      </w:r>
      <w:r w:rsidR="008E0405" w:rsidRPr="00594E63">
        <w:rPr>
          <w:rFonts w:ascii="Cambria" w:hAnsi="Cambria"/>
          <w:i/>
          <w:sz w:val="18"/>
          <w:szCs w:val="18"/>
        </w:rPr>
        <w:t>signature</w:t>
      </w:r>
      <w:r w:rsidR="008E0405" w:rsidRPr="00594E63">
        <w:rPr>
          <w:rFonts w:ascii="Cambria" w:hAnsi="Cambria"/>
          <w:sz w:val="18"/>
          <w:szCs w:val="18"/>
        </w:rPr>
        <w:t>)</w:t>
      </w:r>
      <w:r w:rsidR="008E0405" w:rsidRPr="00594E63">
        <w:rPr>
          <w:rFonts w:ascii="Cambria" w:hAnsi="Cambria"/>
          <w:sz w:val="18"/>
          <w:szCs w:val="18"/>
        </w:rPr>
        <w:tab/>
      </w:r>
      <w:r w:rsidR="008E0405" w:rsidRPr="00594E63">
        <w:rPr>
          <w:rFonts w:ascii="Cambria" w:hAnsi="Cambria"/>
          <w:sz w:val="18"/>
          <w:szCs w:val="18"/>
        </w:rPr>
        <w:tab/>
      </w:r>
      <w:r w:rsidR="008E0405" w:rsidRPr="00594E63">
        <w:rPr>
          <w:rFonts w:ascii="Cambria" w:hAnsi="Cambria"/>
          <w:sz w:val="18"/>
          <w:szCs w:val="18"/>
        </w:rPr>
        <w:tab/>
      </w:r>
      <w:r w:rsidR="008E0405" w:rsidRPr="00594E63">
        <w:rPr>
          <w:rFonts w:ascii="Cambria" w:hAnsi="Cambria"/>
          <w:sz w:val="18"/>
          <w:szCs w:val="18"/>
        </w:rPr>
        <w:tab/>
      </w:r>
      <w:r w:rsidR="008E0405" w:rsidRPr="00594E63">
        <w:rPr>
          <w:rFonts w:ascii="Cambria" w:hAnsi="Cambria"/>
          <w:sz w:val="18"/>
          <w:szCs w:val="18"/>
        </w:rPr>
        <w:tab/>
      </w:r>
    </w:p>
    <w:p w:rsidR="002803E6" w:rsidRDefault="008E0405" w:rsidP="002803E6">
      <w:pPr>
        <w:tabs>
          <w:tab w:val="left" w:pos="4320"/>
          <w:tab w:val="left" w:pos="4860"/>
          <w:tab w:val="left" w:pos="5400"/>
          <w:tab w:val="right" w:pos="9900"/>
        </w:tabs>
        <w:spacing w:before="120" w:after="120"/>
        <w:rPr>
          <w:rFonts w:ascii="Cambria" w:hAnsi="Cambria"/>
          <w:sz w:val="22"/>
          <w:szCs w:val="22"/>
        </w:rPr>
      </w:pPr>
      <w:r w:rsidRPr="002F290D">
        <w:rPr>
          <w:rFonts w:ascii="Cambria" w:hAnsi="Cambria"/>
          <w:b/>
          <w:sz w:val="22"/>
          <w:szCs w:val="22"/>
          <w:u w:val="single"/>
        </w:rPr>
        <w:t>Send to Aglow National leader for your nation</w:t>
      </w:r>
      <w:r>
        <w:rPr>
          <w:rFonts w:ascii="Cambria" w:hAnsi="Cambria"/>
          <w:sz w:val="22"/>
          <w:szCs w:val="22"/>
        </w:rPr>
        <w:t xml:space="preserve"> </w:t>
      </w:r>
      <w:r w:rsidRPr="002F290D">
        <w:rPr>
          <w:rFonts w:ascii="Cambria" w:hAnsi="Cambria"/>
          <w:sz w:val="22"/>
          <w:szCs w:val="22"/>
        </w:rPr>
        <w:t>or to</w:t>
      </w:r>
      <w:r>
        <w:rPr>
          <w:rFonts w:ascii="Cambria" w:hAnsi="Cambria"/>
          <w:sz w:val="22"/>
          <w:szCs w:val="22"/>
        </w:rPr>
        <w:t xml:space="preserve">: </w:t>
      </w:r>
    </w:p>
    <w:p w:rsidR="00917CB1" w:rsidRDefault="008E0405" w:rsidP="002803E6">
      <w:pPr>
        <w:tabs>
          <w:tab w:val="left" w:pos="4320"/>
          <w:tab w:val="left" w:pos="4860"/>
          <w:tab w:val="left" w:pos="5400"/>
          <w:tab w:val="right" w:pos="9900"/>
        </w:tabs>
        <w:spacing w:before="120" w:after="120"/>
      </w:pPr>
      <w:r>
        <w:rPr>
          <w:rFonts w:ascii="Cambria" w:hAnsi="Cambria"/>
          <w:sz w:val="20"/>
        </w:rPr>
        <w:t>Global</w:t>
      </w:r>
      <w:r w:rsidRPr="002F290D">
        <w:rPr>
          <w:rFonts w:ascii="Cambria" w:hAnsi="Cambria"/>
          <w:sz w:val="20"/>
        </w:rPr>
        <w:t xml:space="preserve"> Field Office</w:t>
      </w:r>
      <w:r>
        <w:rPr>
          <w:rFonts w:ascii="Cambria" w:hAnsi="Cambria"/>
          <w:sz w:val="20"/>
        </w:rPr>
        <w:t xml:space="preserve"> -</w:t>
      </w:r>
      <w:r w:rsidRPr="002F290D">
        <w:rPr>
          <w:rFonts w:ascii="Cambria" w:hAnsi="Cambria"/>
          <w:sz w:val="20"/>
        </w:rPr>
        <w:t xml:space="preserve"> In</w:t>
      </w:r>
      <w:r>
        <w:rPr>
          <w:rFonts w:ascii="Cambria" w:hAnsi="Cambria"/>
          <w:sz w:val="20"/>
        </w:rPr>
        <w:t xml:space="preserve">ternational/Aglow International/P.O. Box 1749/Edmonds, WA 98026 </w:t>
      </w:r>
      <w:r w:rsidRPr="002F290D">
        <w:rPr>
          <w:rFonts w:ascii="Cambria" w:hAnsi="Cambria"/>
          <w:sz w:val="20"/>
        </w:rPr>
        <w:t>US</w:t>
      </w:r>
      <w:r>
        <w:rPr>
          <w:rFonts w:ascii="Cambria" w:hAnsi="Cambria"/>
          <w:sz w:val="20"/>
        </w:rPr>
        <w:t>A</w:t>
      </w:r>
    </w:p>
    <w:sectPr w:rsidR="00917CB1" w:rsidSect="00CA62DB"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05"/>
    <w:rsid w:val="00032855"/>
    <w:rsid w:val="000567E1"/>
    <w:rsid w:val="000663BE"/>
    <w:rsid w:val="000E2970"/>
    <w:rsid w:val="000F1C1F"/>
    <w:rsid w:val="00121C42"/>
    <w:rsid w:val="00125CC3"/>
    <w:rsid w:val="001A3465"/>
    <w:rsid w:val="001B004D"/>
    <w:rsid w:val="001B5366"/>
    <w:rsid w:val="001D6A02"/>
    <w:rsid w:val="00243265"/>
    <w:rsid w:val="002803E6"/>
    <w:rsid w:val="0028578C"/>
    <w:rsid w:val="002D5A3F"/>
    <w:rsid w:val="00361015"/>
    <w:rsid w:val="004226E9"/>
    <w:rsid w:val="00442790"/>
    <w:rsid w:val="0048338E"/>
    <w:rsid w:val="00590F8D"/>
    <w:rsid w:val="00594E63"/>
    <w:rsid w:val="005B6974"/>
    <w:rsid w:val="005D2861"/>
    <w:rsid w:val="005E1702"/>
    <w:rsid w:val="00642472"/>
    <w:rsid w:val="006825A1"/>
    <w:rsid w:val="00691C58"/>
    <w:rsid w:val="007557C7"/>
    <w:rsid w:val="007C3D3F"/>
    <w:rsid w:val="008C06EE"/>
    <w:rsid w:val="008E0405"/>
    <w:rsid w:val="008F5363"/>
    <w:rsid w:val="00917CB1"/>
    <w:rsid w:val="0095670F"/>
    <w:rsid w:val="00972711"/>
    <w:rsid w:val="009728EA"/>
    <w:rsid w:val="009D0144"/>
    <w:rsid w:val="009E7FEC"/>
    <w:rsid w:val="00A664E8"/>
    <w:rsid w:val="00A9059A"/>
    <w:rsid w:val="00B80E6F"/>
    <w:rsid w:val="00BA10E2"/>
    <w:rsid w:val="00C16BFA"/>
    <w:rsid w:val="00C33A79"/>
    <w:rsid w:val="00C77F4A"/>
    <w:rsid w:val="00CA62DB"/>
    <w:rsid w:val="00CE248D"/>
    <w:rsid w:val="00D470A3"/>
    <w:rsid w:val="00E55F6A"/>
    <w:rsid w:val="00E65264"/>
    <w:rsid w:val="00E666B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077C0"/>
  <w15:chartTrackingRefBased/>
  <w15:docId w15:val="{79EBCE3A-AF33-43BB-A236-EC185FEF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405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overflowPunct/>
      <w:autoSpaceDE/>
      <w:autoSpaceDN/>
      <w:adjustRightInd/>
      <w:spacing w:before="120" w:after="0" w:line="276" w:lineRule="auto"/>
      <w:ind w:left="360"/>
      <w:contextualSpacing/>
      <w:textAlignment w:val="auto"/>
    </w:pPr>
    <w:rPr>
      <w:rFonts w:eastAsiaTheme="minorHAnsi"/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overflowPunct/>
      <w:autoSpaceDE/>
      <w:autoSpaceDN/>
      <w:adjustRightInd/>
      <w:spacing w:before="120" w:after="120"/>
      <w:textAlignment w:val="auto"/>
    </w:pPr>
    <w:rPr>
      <w:rFonts w:ascii="Cambria" w:eastAsiaTheme="minorHAnsi" w:hAnsi="Cambria" w:cs="Calibri"/>
      <w:b/>
      <w:spacing w:val="4"/>
      <w:sz w:val="28"/>
      <w:szCs w:val="24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overflowPunct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overflowPunct/>
      <w:autoSpaceDE/>
      <w:autoSpaceDN/>
      <w:adjustRightInd/>
      <w:spacing w:before="120" w:after="120" w:line="276" w:lineRule="auto"/>
      <w:ind w:left="360"/>
      <w:textAlignment w:val="auto"/>
    </w:pPr>
    <w:rPr>
      <w:rFonts w:eastAsiaTheme="minorHAnsi"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overflowPunct/>
      <w:autoSpaceDE/>
      <w:autoSpaceDN/>
      <w:adjustRightInd/>
      <w:spacing w:before="0" w:line="276" w:lineRule="auto"/>
      <w:ind w:left="810" w:hanging="626"/>
      <w:contextualSpacing/>
      <w:jc w:val="left"/>
      <w:textAlignment w:val="auto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8E0405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locked/>
    <w:rsid w:val="008E0405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8E0405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8E0405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</w:rPr>
  </w:style>
  <w:style w:type="character" w:styleId="PlaceholderText">
    <w:name w:val="Placeholder Text"/>
    <w:basedOn w:val="DefaultParagraphFont"/>
    <w:uiPriority w:val="99"/>
    <w:semiHidden/>
    <w:rsid w:val="000E29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DF8F32CC104322A6BD9A2283DA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DCBC2-DDF9-489E-91A8-792BA77A8E57}"/>
      </w:docPartPr>
      <w:docPartBody>
        <w:p w:rsidR="003709E3" w:rsidRDefault="0064194F" w:rsidP="0064194F">
          <w:pPr>
            <w:pStyle w:val="30DF8F32CC104322A6BD9A2283DA99C4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CC92D2C1E9C84D30B9F6849AA0B2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BBA5F-0DC4-4687-B28E-3F58E18922F8}"/>
      </w:docPartPr>
      <w:docPartBody>
        <w:p w:rsidR="003709E3" w:rsidRDefault="0064194F" w:rsidP="0064194F">
          <w:pPr>
            <w:pStyle w:val="CC92D2C1E9C84D30B9F6849AA0B2F294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0EE85BF445024E21BF2C6A2FD20A2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A2CE-4122-4D5B-A2B8-3AD4B7CF8C2F}"/>
      </w:docPartPr>
      <w:docPartBody>
        <w:p w:rsidR="003709E3" w:rsidRDefault="0064194F" w:rsidP="0064194F">
          <w:pPr>
            <w:pStyle w:val="0EE85BF445024E21BF2C6A2FD20A2365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D3787B334F63481BBBAD6D9FF7FDF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A3F95-151E-4EEC-9511-E655DDCAEF82}"/>
      </w:docPartPr>
      <w:docPartBody>
        <w:p w:rsidR="003709E3" w:rsidRDefault="0064194F" w:rsidP="0064194F">
          <w:pPr>
            <w:pStyle w:val="D3787B334F63481BBBAD6D9FF7FDFFC6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4ABA533806BA4D06AC51694259260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8DDC1-57E5-4988-8114-48D1FF5EC3B7}"/>
      </w:docPartPr>
      <w:docPartBody>
        <w:p w:rsidR="003709E3" w:rsidRDefault="0064194F" w:rsidP="0064194F">
          <w:pPr>
            <w:pStyle w:val="4ABA533806BA4D06AC51694259260A3C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2DFC809D374446DB9EFA54CC66713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8FB4E-7ED0-4528-95BA-C0449A99D2D3}"/>
      </w:docPartPr>
      <w:docPartBody>
        <w:p w:rsidR="003709E3" w:rsidRDefault="0064194F" w:rsidP="0064194F">
          <w:pPr>
            <w:pStyle w:val="2DFC809D374446DB9EFA54CC667134FC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3044162CC8574AACB07A46CD4B39A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ADF95-7FA9-43FF-8E87-CF0C02928F47}"/>
      </w:docPartPr>
      <w:docPartBody>
        <w:p w:rsidR="003709E3" w:rsidRDefault="0064194F" w:rsidP="0064194F">
          <w:pPr>
            <w:pStyle w:val="3044162CC8574AACB07A46CD4B39A799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23D86AEBF08C4155B3BFAA8874A04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8D2BF-C924-47F7-A207-8205CB1F90BC}"/>
      </w:docPartPr>
      <w:docPartBody>
        <w:p w:rsidR="003709E3" w:rsidRDefault="0064194F" w:rsidP="0064194F">
          <w:pPr>
            <w:pStyle w:val="23D86AEBF08C4155B3BFAA8874A04F86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601EF3AB51C34956A73F3CB35CE6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613EC-EFFA-45B3-91AD-BADF13B69240}"/>
      </w:docPartPr>
      <w:docPartBody>
        <w:p w:rsidR="003709E3" w:rsidRDefault="0064194F" w:rsidP="0064194F">
          <w:pPr>
            <w:pStyle w:val="601EF3AB51C34956A73F3CB35CE6F5E3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00F527C8971C4A07B462A3D4E9419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CE581-2589-4875-B877-23533822EFD5}"/>
      </w:docPartPr>
      <w:docPartBody>
        <w:p w:rsidR="003709E3" w:rsidRDefault="0064194F" w:rsidP="0064194F">
          <w:pPr>
            <w:pStyle w:val="00F527C8971C4A07B462A3D4E94197EC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63F93842541847159BF1E0524A48F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59E39-1545-4900-BCF3-6F0DFF17B8C9}"/>
      </w:docPartPr>
      <w:docPartBody>
        <w:p w:rsidR="003709E3" w:rsidRDefault="0064194F" w:rsidP="0064194F">
          <w:pPr>
            <w:pStyle w:val="63F93842541847159BF1E0524A48FCCE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4B60BF2FFEAC451982A953920E419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5F1E0-AB83-4698-96D3-B96D8DF71E3D}"/>
      </w:docPartPr>
      <w:docPartBody>
        <w:p w:rsidR="003709E3" w:rsidRDefault="0064194F" w:rsidP="0064194F">
          <w:pPr>
            <w:pStyle w:val="4B60BF2FFEAC451982A953920E419EDE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year</w:t>
          </w:r>
        </w:p>
      </w:docPartBody>
    </w:docPart>
    <w:docPart>
      <w:docPartPr>
        <w:name w:val="32606408E0F247A4B2016DC5BDC05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38D0B-5F64-41DB-802C-801109C4F575}"/>
      </w:docPartPr>
      <w:docPartBody>
        <w:p w:rsidR="003709E3" w:rsidRDefault="0064194F" w:rsidP="0064194F">
          <w:pPr>
            <w:pStyle w:val="32606408E0F247A4B2016DC5BDC055FB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263B54E2B950419A9CE67A4778CE1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A8E8-A7B9-4266-8EC1-9D7EDC39AEAF}"/>
      </w:docPartPr>
      <w:docPartBody>
        <w:p w:rsidR="003709E3" w:rsidRDefault="0064194F" w:rsidP="0064194F">
          <w:pPr>
            <w:pStyle w:val="263B54E2B950419A9CE67A4778CE16E0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69A6C55A4862425794085685593F1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947AE-6581-4451-8747-F3359695EC19}"/>
      </w:docPartPr>
      <w:docPartBody>
        <w:p w:rsidR="003709E3" w:rsidRDefault="0064194F" w:rsidP="0064194F">
          <w:pPr>
            <w:pStyle w:val="69A6C55A4862425794085685593F1489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1E1A06F334C842499E46E5F1E63A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FC35F-591B-4453-BC54-0D110626CEC9}"/>
      </w:docPartPr>
      <w:docPartBody>
        <w:p w:rsidR="003709E3" w:rsidRDefault="0064194F" w:rsidP="0064194F">
          <w:pPr>
            <w:pStyle w:val="1E1A06F334C842499E46E5F1E63A4476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D4D021F97179425FA80F87CEE593C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860-CD6C-4717-B698-8EA3C1DC2369}"/>
      </w:docPartPr>
      <w:docPartBody>
        <w:p w:rsidR="003709E3" w:rsidRDefault="0064194F" w:rsidP="0064194F">
          <w:pPr>
            <w:pStyle w:val="D4D021F97179425FA80F87CEE593CD1D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F6C30B638051449D8939BC8EB6693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D6D55-856F-49CD-B07F-1611641551E8}"/>
      </w:docPartPr>
      <w:docPartBody>
        <w:p w:rsidR="003709E3" w:rsidRDefault="0064194F" w:rsidP="0064194F">
          <w:pPr>
            <w:pStyle w:val="F6C30B638051449D8939BC8EB6693C8D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873A4CB7B59E473BBED2E4B5B280A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6A77-AD48-42A9-A118-67205A4DEAC9}"/>
      </w:docPartPr>
      <w:docPartBody>
        <w:p w:rsidR="003709E3" w:rsidRDefault="0064194F" w:rsidP="0064194F">
          <w:pPr>
            <w:pStyle w:val="873A4CB7B59E473BBED2E4B5B280A98A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84CF97C2975D4D3B8062C79B16D6C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7EBBC-4A74-4844-81D7-B803E6CDEB9B}"/>
      </w:docPartPr>
      <w:docPartBody>
        <w:p w:rsidR="003709E3" w:rsidRDefault="0064194F" w:rsidP="0064194F">
          <w:pPr>
            <w:pStyle w:val="84CF97C2975D4D3B8062C79B16D6C5AB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3410C06F796644AF85E2C5E204D0F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0C35-ABFB-49FD-A994-22A200898788}"/>
      </w:docPartPr>
      <w:docPartBody>
        <w:p w:rsidR="003709E3" w:rsidRDefault="0064194F" w:rsidP="0064194F">
          <w:pPr>
            <w:pStyle w:val="3410C06F796644AF85E2C5E204D0FDDA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9B7E008B263849D3AC54845BB9EF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36B80-D816-4D0C-8853-955E6BD74FC1}"/>
      </w:docPartPr>
      <w:docPartBody>
        <w:p w:rsidR="003709E3" w:rsidRDefault="0064194F" w:rsidP="0064194F">
          <w:pPr>
            <w:pStyle w:val="9B7E008B263849D3AC54845BB9EF9DB7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2A2204C8070F46EDBD67DAB2EE76C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F74B-1020-47A3-9678-BC90D175C41D}"/>
      </w:docPartPr>
      <w:docPartBody>
        <w:p w:rsidR="003709E3" w:rsidRDefault="0064194F" w:rsidP="0064194F">
          <w:pPr>
            <w:pStyle w:val="2A2204C8070F46EDBD67DAB2EE76CFE7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CEF841420820415AB5A434F821DB3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B3B09-86A5-4E7A-86F2-4A5B7D3C87D0}"/>
      </w:docPartPr>
      <w:docPartBody>
        <w:p w:rsidR="003709E3" w:rsidRDefault="0064194F" w:rsidP="0064194F">
          <w:pPr>
            <w:pStyle w:val="CEF841420820415AB5A434F821DB364F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8B202EDAC65549EBB793D47358972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81A26-B45D-4116-BFB0-C4C4EFBACEBF}"/>
      </w:docPartPr>
      <w:docPartBody>
        <w:p w:rsidR="003709E3" w:rsidRDefault="0064194F" w:rsidP="0064194F">
          <w:pPr>
            <w:pStyle w:val="8B202EDAC65549EBB793D47358972990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00A4DE8513C849C8A3CA4DBAD116A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D5FBF-1133-4FCA-B907-C721364EAB53}"/>
      </w:docPartPr>
      <w:docPartBody>
        <w:p w:rsidR="003709E3" w:rsidRDefault="0064194F" w:rsidP="0064194F">
          <w:pPr>
            <w:pStyle w:val="00A4DE8513C849C8A3CA4DBAD116A699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E5B71E7C627B416A9DE67813DC55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19633-D335-43A6-9714-4D3546102697}"/>
      </w:docPartPr>
      <w:docPartBody>
        <w:p w:rsidR="003709E3" w:rsidRDefault="0064194F" w:rsidP="0064194F">
          <w:pPr>
            <w:pStyle w:val="E5B71E7C627B416A9DE67813DC5537F2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17548C37144E495D9289765D9F4D9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F0617-1074-4456-BC4B-24DE99490EEF}"/>
      </w:docPartPr>
      <w:docPartBody>
        <w:p w:rsidR="003709E3" w:rsidRDefault="0064194F" w:rsidP="0064194F">
          <w:pPr>
            <w:pStyle w:val="17548C37144E495D9289765D9F4D9124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D3918269AE1C45AF99A3AD5C3E7E6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E7C90-FFD5-4ED7-AA37-D6EE6EE6FA7D}"/>
      </w:docPartPr>
      <w:docPartBody>
        <w:p w:rsidR="003709E3" w:rsidRDefault="0064194F" w:rsidP="0064194F">
          <w:pPr>
            <w:pStyle w:val="D3918269AE1C45AF99A3AD5C3E7E67AC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15F1438E3C0349AEAE3D4B8D5A607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81C5-12A3-4DDB-9470-B399E2CCA90B}"/>
      </w:docPartPr>
      <w:docPartBody>
        <w:p w:rsidR="003709E3" w:rsidRDefault="0064194F" w:rsidP="0064194F">
          <w:pPr>
            <w:pStyle w:val="15F1438E3C0349AEAE3D4B8D5A607E75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2FD6EEA611D24B15BE3EC5A036936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1405D-2BBD-45AE-A01D-D4128ECDDCF3}"/>
      </w:docPartPr>
      <w:docPartBody>
        <w:p w:rsidR="003709E3" w:rsidRDefault="0064194F" w:rsidP="0064194F">
          <w:pPr>
            <w:pStyle w:val="2FD6EEA611D24B15BE3EC5A036936061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5ABE5F22D5D44E37B4FF730E63BE9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C469-25FE-4790-B907-688484FBA65D}"/>
      </w:docPartPr>
      <w:docPartBody>
        <w:p w:rsidR="003709E3" w:rsidRDefault="0064194F" w:rsidP="0064194F">
          <w:pPr>
            <w:pStyle w:val="5ABE5F22D5D44E37B4FF730E63BE969F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872A9EA1D5114C4B8010E96D5F519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0AFA1-2729-4867-8531-88D015AA57B6}"/>
      </w:docPartPr>
      <w:docPartBody>
        <w:p w:rsidR="003709E3" w:rsidRDefault="0064194F" w:rsidP="0064194F">
          <w:pPr>
            <w:pStyle w:val="872A9EA1D5114C4B8010E96D5F5190A6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311688D81C684A71ACF0D253C697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998DA-AC25-44E5-BE10-635DCB97ECEC}"/>
      </w:docPartPr>
      <w:docPartBody>
        <w:p w:rsidR="003709E3" w:rsidRDefault="0064194F" w:rsidP="0064194F">
          <w:pPr>
            <w:pStyle w:val="311688D81C684A71ACF0D253C697D887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81FCBCB60132432C9F1954BFEE7B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E7A5-9724-4EB6-A89B-E4E38524A385}"/>
      </w:docPartPr>
      <w:docPartBody>
        <w:p w:rsidR="003709E3" w:rsidRDefault="0064194F" w:rsidP="0064194F">
          <w:pPr>
            <w:pStyle w:val="81FCBCB60132432C9F1954BFEE7BA22F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A6E6DF124DF5415C9A3ED7254336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6CF4B-B765-47F7-82AE-E9168F8E06D9}"/>
      </w:docPartPr>
      <w:docPartBody>
        <w:p w:rsidR="003709E3" w:rsidRDefault="0064194F" w:rsidP="0064194F">
          <w:pPr>
            <w:pStyle w:val="A6E6DF124DF5415C9A3ED7254336D6A81"/>
          </w:pPr>
          <w:r w:rsidRPr="001B5366">
            <w:rPr>
              <w:rStyle w:val="PlaceholderText"/>
              <w:rFonts w:asciiTheme="minorHAnsi" w:hAnsiTheme="minorHAnsi" w:cstheme="minorHAnsi"/>
              <w:sz w:val="20"/>
              <w:u w:val="single"/>
            </w:rPr>
            <w:t>Click or tap here to enter text.</w:t>
          </w:r>
        </w:p>
      </w:docPartBody>
    </w:docPart>
    <w:docPart>
      <w:docPartPr>
        <w:name w:val="44FB2B3D44AB43179E801430D48E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1809F-F7BD-4DAE-9F9B-7E5C47E582EC}"/>
      </w:docPartPr>
      <w:docPartBody>
        <w:p w:rsidR="003709E3" w:rsidRDefault="0064194F" w:rsidP="0064194F">
          <w:pPr>
            <w:pStyle w:val="44FB2B3D44AB43179E801430D48EE6721"/>
          </w:pPr>
          <w:r w:rsidRPr="001B5366">
            <w:rPr>
              <w:rStyle w:val="PlaceholderText"/>
              <w:rFonts w:asciiTheme="minorHAnsi" w:hAnsiTheme="minorHAnsi" w:cstheme="minorHAnsi"/>
              <w:sz w:val="20"/>
              <w:u w:val="single"/>
            </w:rPr>
            <w:t>Click or tap here to enter text.</w:t>
          </w:r>
        </w:p>
      </w:docPartBody>
    </w:docPart>
    <w:docPart>
      <w:docPartPr>
        <w:name w:val="250B15EEB33F4870B846721768B93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06B7-D451-46B2-96C2-6B3B53BB3DAF}"/>
      </w:docPartPr>
      <w:docPartBody>
        <w:p w:rsidR="003709E3" w:rsidRDefault="0064194F" w:rsidP="0064194F">
          <w:pPr>
            <w:pStyle w:val="250B15EEB33F4870B846721768B936DA1"/>
          </w:pPr>
          <w:r>
            <w:rPr>
              <w:rStyle w:val="PlaceholderText"/>
              <w:rFonts w:asciiTheme="minorHAnsi" w:hAnsiTheme="minorHAnsi" w:cstheme="minorHAnsi"/>
              <w:sz w:val="20"/>
              <w:u w:val="single"/>
            </w:rPr>
            <w:t>year</w:t>
          </w:r>
        </w:p>
      </w:docPartBody>
    </w:docPart>
    <w:docPart>
      <w:docPartPr>
        <w:name w:val="17FB057C40864F1A901F04EE50AEC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43AF3-BD93-4A40-A66F-E610B7E0CD6C}"/>
      </w:docPartPr>
      <w:docPartBody>
        <w:p w:rsidR="003709E3" w:rsidRDefault="0064194F" w:rsidP="0064194F">
          <w:pPr>
            <w:pStyle w:val="17FB057C40864F1A901F04EE50AEC51E1"/>
          </w:pPr>
          <w:r w:rsidRPr="001B5366">
            <w:rPr>
              <w:rStyle w:val="PlaceholderText"/>
              <w:rFonts w:asciiTheme="minorHAnsi" w:hAnsiTheme="minorHAnsi" w:cstheme="minorHAnsi"/>
              <w:sz w:val="20"/>
              <w:u w:val="single"/>
            </w:rPr>
            <w:t>Click or tap here to enter text.</w:t>
          </w:r>
        </w:p>
      </w:docPartBody>
    </w:docPart>
    <w:docPart>
      <w:docPartPr>
        <w:name w:val="97BCDDE9EBD04DFEA8201440D316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B5B7-85A3-4625-A811-91D9191F4B2A}"/>
      </w:docPartPr>
      <w:docPartBody>
        <w:p w:rsidR="003709E3" w:rsidRDefault="0064194F" w:rsidP="0064194F">
          <w:pPr>
            <w:pStyle w:val="97BCDDE9EBD04DFEA8201440D3167AC31"/>
          </w:pPr>
          <w:r w:rsidRPr="001B5366">
            <w:rPr>
              <w:rStyle w:val="PlaceholderText"/>
              <w:rFonts w:asciiTheme="minorHAnsi" w:hAnsiTheme="minorHAnsi" w:cstheme="minorHAnsi"/>
              <w:sz w:val="20"/>
              <w:u w:val="single"/>
            </w:rPr>
            <w:t>Click or tap here to enter text.</w:t>
          </w:r>
        </w:p>
      </w:docPartBody>
    </w:docPart>
    <w:docPart>
      <w:docPartPr>
        <w:name w:val="32781898DFB443A3A5DFB2A4840F1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F634-A962-479E-A726-419034CC626B}"/>
      </w:docPartPr>
      <w:docPartBody>
        <w:p w:rsidR="003709E3" w:rsidRDefault="0064194F" w:rsidP="0064194F">
          <w:pPr>
            <w:pStyle w:val="32781898DFB443A3A5DFB2A4840F100C1"/>
          </w:pPr>
          <w:r w:rsidRPr="001B5366">
            <w:rPr>
              <w:rStyle w:val="PlaceholderText"/>
              <w:rFonts w:asciiTheme="minorHAnsi" w:hAnsiTheme="minorHAnsi" w:cstheme="minorHAnsi"/>
              <w:sz w:val="20"/>
              <w:u w:val="single"/>
            </w:rPr>
            <w:t>Click or tap here to enter text.</w:t>
          </w:r>
        </w:p>
      </w:docPartBody>
    </w:docPart>
    <w:docPart>
      <w:docPartPr>
        <w:name w:val="FF6BD965BDE243A7AE81E94D48AF7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E8F2-AFEC-4652-84BA-A0D39AF10F99}"/>
      </w:docPartPr>
      <w:docPartBody>
        <w:p w:rsidR="003709E3" w:rsidRDefault="0064194F" w:rsidP="0064194F">
          <w:pPr>
            <w:pStyle w:val="FF6BD965BDE243A7AE81E94D48AF767E1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C6B55A8A549C40559BA14AF5BC67F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0617D-F102-4C17-B01D-7876C6938970}"/>
      </w:docPartPr>
      <w:docPartBody>
        <w:p w:rsidR="003709E3" w:rsidRDefault="0064194F" w:rsidP="0064194F">
          <w:pPr>
            <w:pStyle w:val="C6B55A8A549C40559BA14AF5BC67F7AE"/>
          </w:pPr>
          <w:r w:rsidRPr="00CA62DB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42"/>
    <w:rsid w:val="00236472"/>
    <w:rsid w:val="00344CC2"/>
    <w:rsid w:val="003709E3"/>
    <w:rsid w:val="0064194F"/>
    <w:rsid w:val="00A2149A"/>
    <w:rsid w:val="00B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94F"/>
    <w:rPr>
      <w:color w:val="808080"/>
    </w:rPr>
  </w:style>
  <w:style w:type="paragraph" w:customStyle="1" w:styleId="319C2379EE7D4C74AA4584B788A7F5D8">
    <w:name w:val="319C2379EE7D4C74AA4584B788A7F5D8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6A5EDACA8B144AF79D3BA16747AB9211">
    <w:name w:val="6A5EDACA8B144AF79D3BA16747AB921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32317EF5789C405981DEFADBC0DC9B5E">
    <w:name w:val="32317EF5789C405981DEFADBC0DC9B5E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30DF8F32CC104322A6BD9A2283DA99C4">
    <w:name w:val="30DF8F32CC104322A6BD9A2283DA99C4"/>
    <w:rsid w:val="0064194F"/>
  </w:style>
  <w:style w:type="paragraph" w:customStyle="1" w:styleId="CC92D2C1E9C84D30B9F6849AA0B2F294">
    <w:name w:val="CC92D2C1E9C84D30B9F6849AA0B2F294"/>
    <w:rsid w:val="0064194F"/>
  </w:style>
  <w:style w:type="paragraph" w:customStyle="1" w:styleId="0EE85BF445024E21BF2C6A2FD20A2365">
    <w:name w:val="0EE85BF445024E21BF2C6A2FD20A2365"/>
    <w:rsid w:val="0064194F"/>
  </w:style>
  <w:style w:type="paragraph" w:customStyle="1" w:styleId="D3787B334F63481BBBAD6D9FF7FDFFC6">
    <w:name w:val="D3787B334F63481BBBAD6D9FF7FDFFC6"/>
    <w:rsid w:val="0064194F"/>
  </w:style>
  <w:style w:type="paragraph" w:customStyle="1" w:styleId="4ABA533806BA4D06AC51694259260A3C">
    <w:name w:val="4ABA533806BA4D06AC51694259260A3C"/>
    <w:rsid w:val="0064194F"/>
  </w:style>
  <w:style w:type="paragraph" w:customStyle="1" w:styleId="2DFC809D374446DB9EFA54CC667134FC">
    <w:name w:val="2DFC809D374446DB9EFA54CC667134FC"/>
    <w:rsid w:val="0064194F"/>
  </w:style>
  <w:style w:type="paragraph" w:customStyle="1" w:styleId="3044162CC8574AACB07A46CD4B39A799">
    <w:name w:val="3044162CC8574AACB07A46CD4B39A799"/>
    <w:rsid w:val="0064194F"/>
  </w:style>
  <w:style w:type="paragraph" w:customStyle="1" w:styleId="23D86AEBF08C4155B3BFAA8874A04F86">
    <w:name w:val="23D86AEBF08C4155B3BFAA8874A04F86"/>
    <w:rsid w:val="0064194F"/>
  </w:style>
  <w:style w:type="paragraph" w:customStyle="1" w:styleId="601EF3AB51C34956A73F3CB35CE6F5E3">
    <w:name w:val="601EF3AB51C34956A73F3CB35CE6F5E3"/>
    <w:rsid w:val="0064194F"/>
  </w:style>
  <w:style w:type="paragraph" w:customStyle="1" w:styleId="00F527C8971C4A07B462A3D4E94197EC">
    <w:name w:val="00F527C8971C4A07B462A3D4E94197EC"/>
    <w:rsid w:val="0064194F"/>
  </w:style>
  <w:style w:type="paragraph" w:customStyle="1" w:styleId="63F93842541847159BF1E0524A48FCCE">
    <w:name w:val="63F93842541847159BF1E0524A48FCCE"/>
    <w:rsid w:val="0064194F"/>
  </w:style>
  <w:style w:type="paragraph" w:customStyle="1" w:styleId="4B60BF2FFEAC451982A953920E419EDE">
    <w:name w:val="4B60BF2FFEAC451982A953920E419EDE"/>
    <w:rsid w:val="0064194F"/>
  </w:style>
  <w:style w:type="paragraph" w:customStyle="1" w:styleId="32606408E0F247A4B2016DC5BDC055FB">
    <w:name w:val="32606408E0F247A4B2016DC5BDC055FB"/>
    <w:rsid w:val="0064194F"/>
  </w:style>
  <w:style w:type="paragraph" w:customStyle="1" w:styleId="263B54E2B950419A9CE67A4778CE16E0">
    <w:name w:val="263B54E2B950419A9CE67A4778CE16E0"/>
    <w:rsid w:val="0064194F"/>
  </w:style>
  <w:style w:type="paragraph" w:customStyle="1" w:styleId="69A6C55A4862425794085685593F1489">
    <w:name w:val="69A6C55A4862425794085685593F1489"/>
    <w:rsid w:val="0064194F"/>
  </w:style>
  <w:style w:type="paragraph" w:customStyle="1" w:styleId="1E1A06F334C842499E46E5F1E63A4476">
    <w:name w:val="1E1A06F334C842499E46E5F1E63A4476"/>
    <w:rsid w:val="0064194F"/>
  </w:style>
  <w:style w:type="paragraph" w:customStyle="1" w:styleId="D4D021F97179425FA80F87CEE593CD1D">
    <w:name w:val="D4D021F97179425FA80F87CEE593CD1D"/>
    <w:rsid w:val="0064194F"/>
  </w:style>
  <w:style w:type="paragraph" w:customStyle="1" w:styleId="F6C30B638051449D8939BC8EB6693C8D">
    <w:name w:val="F6C30B638051449D8939BC8EB6693C8D"/>
    <w:rsid w:val="0064194F"/>
  </w:style>
  <w:style w:type="paragraph" w:customStyle="1" w:styleId="873A4CB7B59E473BBED2E4B5B280A98A">
    <w:name w:val="873A4CB7B59E473BBED2E4B5B280A98A"/>
    <w:rsid w:val="0064194F"/>
  </w:style>
  <w:style w:type="paragraph" w:customStyle="1" w:styleId="8D19CCB3C06043F6BEEB3507EF1FE646">
    <w:name w:val="8D19CCB3C06043F6BEEB3507EF1FE646"/>
    <w:rsid w:val="0064194F"/>
  </w:style>
  <w:style w:type="paragraph" w:customStyle="1" w:styleId="84CF97C2975D4D3B8062C79B16D6C5AB">
    <w:name w:val="84CF97C2975D4D3B8062C79B16D6C5AB"/>
    <w:rsid w:val="0064194F"/>
  </w:style>
  <w:style w:type="paragraph" w:customStyle="1" w:styleId="3410C06F796644AF85E2C5E204D0FDDA">
    <w:name w:val="3410C06F796644AF85E2C5E204D0FDDA"/>
    <w:rsid w:val="0064194F"/>
  </w:style>
  <w:style w:type="paragraph" w:customStyle="1" w:styleId="9B7E008B263849D3AC54845BB9EF9DB7">
    <w:name w:val="9B7E008B263849D3AC54845BB9EF9DB7"/>
    <w:rsid w:val="0064194F"/>
  </w:style>
  <w:style w:type="paragraph" w:customStyle="1" w:styleId="2A2204C8070F46EDBD67DAB2EE76CFE7">
    <w:name w:val="2A2204C8070F46EDBD67DAB2EE76CFE7"/>
    <w:rsid w:val="0064194F"/>
  </w:style>
  <w:style w:type="paragraph" w:customStyle="1" w:styleId="CEF841420820415AB5A434F821DB364F">
    <w:name w:val="CEF841420820415AB5A434F821DB364F"/>
    <w:rsid w:val="0064194F"/>
  </w:style>
  <w:style w:type="paragraph" w:customStyle="1" w:styleId="8B202EDAC65549EBB793D47358972990">
    <w:name w:val="8B202EDAC65549EBB793D47358972990"/>
    <w:rsid w:val="0064194F"/>
  </w:style>
  <w:style w:type="paragraph" w:customStyle="1" w:styleId="00A4DE8513C849C8A3CA4DBAD116A699">
    <w:name w:val="00A4DE8513C849C8A3CA4DBAD116A699"/>
    <w:rsid w:val="0064194F"/>
  </w:style>
  <w:style w:type="paragraph" w:customStyle="1" w:styleId="E5B71E7C627B416A9DE67813DC5537F2">
    <w:name w:val="E5B71E7C627B416A9DE67813DC5537F2"/>
    <w:rsid w:val="0064194F"/>
  </w:style>
  <w:style w:type="paragraph" w:customStyle="1" w:styleId="17548C37144E495D9289765D9F4D9124">
    <w:name w:val="17548C37144E495D9289765D9F4D9124"/>
    <w:rsid w:val="0064194F"/>
  </w:style>
  <w:style w:type="paragraph" w:customStyle="1" w:styleId="D3918269AE1C45AF99A3AD5C3E7E67AC">
    <w:name w:val="D3918269AE1C45AF99A3AD5C3E7E67AC"/>
    <w:rsid w:val="0064194F"/>
  </w:style>
  <w:style w:type="paragraph" w:customStyle="1" w:styleId="15F1438E3C0349AEAE3D4B8D5A607E75">
    <w:name w:val="15F1438E3C0349AEAE3D4B8D5A607E75"/>
    <w:rsid w:val="0064194F"/>
  </w:style>
  <w:style w:type="paragraph" w:customStyle="1" w:styleId="2FD6EEA611D24B15BE3EC5A036936061">
    <w:name w:val="2FD6EEA611D24B15BE3EC5A036936061"/>
    <w:rsid w:val="0064194F"/>
  </w:style>
  <w:style w:type="paragraph" w:customStyle="1" w:styleId="5ABE5F22D5D44E37B4FF730E63BE969F">
    <w:name w:val="5ABE5F22D5D44E37B4FF730E63BE969F"/>
    <w:rsid w:val="0064194F"/>
  </w:style>
  <w:style w:type="paragraph" w:customStyle="1" w:styleId="872A9EA1D5114C4B8010E96D5F5190A6">
    <w:name w:val="872A9EA1D5114C4B8010E96D5F5190A6"/>
    <w:rsid w:val="0064194F"/>
  </w:style>
  <w:style w:type="paragraph" w:customStyle="1" w:styleId="311688D81C684A71ACF0D253C697D887">
    <w:name w:val="311688D81C684A71ACF0D253C697D887"/>
    <w:rsid w:val="0064194F"/>
  </w:style>
  <w:style w:type="paragraph" w:customStyle="1" w:styleId="81FCBCB60132432C9F1954BFEE7BA22F">
    <w:name w:val="81FCBCB60132432C9F1954BFEE7BA22F"/>
    <w:rsid w:val="0064194F"/>
  </w:style>
  <w:style w:type="paragraph" w:customStyle="1" w:styleId="A6E6DF124DF5415C9A3ED7254336D6A8">
    <w:name w:val="A6E6DF124DF5415C9A3ED7254336D6A8"/>
    <w:rsid w:val="0064194F"/>
  </w:style>
  <w:style w:type="paragraph" w:customStyle="1" w:styleId="44FB2B3D44AB43179E801430D48EE672">
    <w:name w:val="44FB2B3D44AB43179E801430D48EE672"/>
    <w:rsid w:val="0064194F"/>
  </w:style>
  <w:style w:type="paragraph" w:customStyle="1" w:styleId="250B15EEB33F4870B846721768B936DA">
    <w:name w:val="250B15EEB33F4870B846721768B936DA"/>
    <w:rsid w:val="0064194F"/>
  </w:style>
  <w:style w:type="paragraph" w:customStyle="1" w:styleId="17FB057C40864F1A901F04EE50AEC51E">
    <w:name w:val="17FB057C40864F1A901F04EE50AEC51E"/>
    <w:rsid w:val="0064194F"/>
  </w:style>
  <w:style w:type="paragraph" w:customStyle="1" w:styleId="97BCDDE9EBD04DFEA8201440D3167AC3">
    <w:name w:val="97BCDDE9EBD04DFEA8201440D3167AC3"/>
    <w:rsid w:val="0064194F"/>
  </w:style>
  <w:style w:type="paragraph" w:customStyle="1" w:styleId="32781898DFB443A3A5DFB2A4840F100C">
    <w:name w:val="32781898DFB443A3A5DFB2A4840F100C"/>
    <w:rsid w:val="0064194F"/>
  </w:style>
  <w:style w:type="paragraph" w:customStyle="1" w:styleId="FF6BD965BDE243A7AE81E94D48AF767E">
    <w:name w:val="FF6BD965BDE243A7AE81E94D48AF767E"/>
    <w:rsid w:val="0064194F"/>
  </w:style>
  <w:style w:type="paragraph" w:customStyle="1" w:styleId="0EE85BF445024E21BF2C6A2FD20A23651">
    <w:name w:val="0EE85BF445024E21BF2C6A2FD20A2365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30DF8F32CC104322A6BD9A2283DA99C41">
    <w:name w:val="30DF8F32CC104322A6BD9A2283DA99C4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D3787B334F63481BBBAD6D9FF7FDFFC61">
    <w:name w:val="D3787B334F63481BBBAD6D9FF7FDFFC6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CC92D2C1E9C84D30B9F6849AA0B2F2941">
    <w:name w:val="CC92D2C1E9C84D30B9F6849AA0B2F294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4ABA533806BA4D06AC51694259260A3C1">
    <w:name w:val="4ABA533806BA4D06AC51694259260A3C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C6B55A8A549C40559BA14AF5BC67F7AE">
    <w:name w:val="C6B55A8A549C40559BA14AF5BC67F7AE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32606408E0F247A4B2016DC5BDC055FB1">
    <w:name w:val="32606408E0F247A4B2016DC5BDC055FB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2DFC809D374446DB9EFA54CC667134FC1">
    <w:name w:val="2DFC809D374446DB9EFA54CC667134FC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263B54E2B950419A9CE67A4778CE16E01">
    <w:name w:val="263B54E2B950419A9CE67A4778CE16E0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3044162CC8574AACB07A46CD4B39A7991">
    <w:name w:val="3044162CC8574AACB07A46CD4B39A799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601EF3AB51C34956A73F3CB35CE6F5E31">
    <w:name w:val="601EF3AB51C34956A73F3CB35CE6F5E3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23D86AEBF08C4155B3BFAA8874A04F861">
    <w:name w:val="23D86AEBF08C4155B3BFAA8874A04F86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00F527C8971C4A07B462A3D4E94197EC1">
    <w:name w:val="00F527C8971C4A07B462A3D4E94197EC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4B60BF2FFEAC451982A953920E419EDE1">
    <w:name w:val="4B60BF2FFEAC451982A953920E419EDE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63F93842541847159BF1E0524A48FCCE1">
    <w:name w:val="63F93842541847159BF1E0524A48FCCE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69A6C55A4862425794085685593F14891">
    <w:name w:val="69A6C55A4862425794085685593F1489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1E1A06F334C842499E46E5F1E63A44761">
    <w:name w:val="1E1A06F334C842499E46E5F1E63A4476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D4D021F97179425FA80F87CEE593CD1D1">
    <w:name w:val="D4D021F97179425FA80F87CEE593CD1D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F6C30B638051449D8939BC8EB6693C8D1">
    <w:name w:val="F6C30B638051449D8939BC8EB6693C8D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873A4CB7B59E473BBED2E4B5B280A98A1">
    <w:name w:val="873A4CB7B59E473BBED2E4B5B280A98A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FF6BD965BDE243A7AE81E94D48AF767E1">
    <w:name w:val="FF6BD965BDE243A7AE81E94D48AF767E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84CF97C2975D4D3B8062C79B16D6C5AB1">
    <w:name w:val="84CF97C2975D4D3B8062C79B16D6C5AB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3410C06F796644AF85E2C5E204D0FDDA1">
    <w:name w:val="3410C06F796644AF85E2C5E204D0FDDA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9B7E008B263849D3AC54845BB9EF9DB71">
    <w:name w:val="9B7E008B263849D3AC54845BB9EF9DB7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2A2204C8070F46EDBD67DAB2EE76CFE71">
    <w:name w:val="2A2204C8070F46EDBD67DAB2EE76CFE7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CEF841420820415AB5A434F821DB364F1">
    <w:name w:val="CEF841420820415AB5A434F821DB364F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8B202EDAC65549EBB793D473589729901">
    <w:name w:val="8B202EDAC65549EBB793D47358972990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00A4DE8513C849C8A3CA4DBAD116A6991">
    <w:name w:val="00A4DE8513C849C8A3CA4DBAD116A699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E5B71E7C627B416A9DE67813DC5537F21">
    <w:name w:val="E5B71E7C627B416A9DE67813DC5537F2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17548C37144E495D9289765D9F4D91241">
    <w:name w:val="17548C37144E495D9289765D9F4D9124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D3918269AE1C45AF99A3AD5C3E7E67AC1">
    <w:name w:val="D3918269AE1C45AF99A3AD5C3E7E67AC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15F1438E3C0349AEAE3D4B8D5A607E751">
    <w:name w:val="15F1438E3C0349AEAE3D4B8D5A607E75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2FD6EEA611D24B15BE3EC5A0369360611">
    <w:name w:val="2FD6EEA611D24B15BE3EC5A036936061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5ABE5F22D5D44E37B4FF730E63BE969F1">
    <w:name w:val="5ABE5F22D5D44E37B4FF730E63BE969F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872A9EA1D5114C4B8010E96D5F5190A61">
    <w:name w:val="872A9EA1D5114C4B8010E96D5F5190A6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311688D81C684A71ACF0D253C697D8871">
    <w:name w:val="311688D81C684A71ACF0D253C697D887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81FCBCB60132432C9F1954BFEE7BA22F1">
    <w:name w:val="81FCBCB60132432C9F1954BFEE7BA22F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A6E6DF124DF5415C9A3ED7254336D6A81">
    <w:name w:val="A6E6DF124DF5415C9A3ED7254336D6A8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250B15EEB33F4870B846721768B936DA1">
    <w:name w:val="250B15EEB33F4870B846721768B936DA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44FB2B3D44AB43179E801430D48EE6721">
    <w:name w:val="44FB2B3D44AB43179E801430D48EE672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17FB057C40864F1A901F04EE50AEC51E1">
    <w:name w:val="17FB057C40864F1A901F04EE50AEC51E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97BCDDE9EBD04DFEA8201440D3167AC31">
    <w:name w:val="97BCDDE9EBD04DFEA8201440D3167AC3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customStyle="1" w:styleId="32781898DFB443A3A5DFB2A4840F100C1">
    <w:name w:val="32781898DFB443A3A5DFB2A4840F100C1"/>
    <w:rsid w:val="0064194F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454</Words>
  <Characters>2070</Characters>
  <Application>Microsoft Office Word</Application>
  <DocSecurity>0</DocSecurity>
  <Lines>46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9</cp:revision>
  <dcterms:created xsi:type="dcterms:W3CDTF">2023-04-19T13:57:00Z</dcterms:created>
  <dcterms:modified xsi:type="dcterms:W3CDTF">2023-04-19T14:15:00Z</dcterms:modified>
</cp:coreProperties>
</file>