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227" w:rsidRPr="00B04227" w:rsidRDefault="00B04227" w:rsidP="007156A0">
      <w:pPr>
        <w:tabs>
          <w:tab w:val="left" w:pos="450"/>
          <w:tab w:val="left" w:pos="3330"/>
          <w:tab w:val="left" w:pos="8910"/>
          <w:tab w:val="left" w:pos="9000"/>
          <w:tab w:val="right" w:pos="14400"/>
        </w:tabs>
        <w:spacing w:after="120"/>
        <w:rPr>
          <w:rFonts w:ascii="Calibri Light" w:hAnsi="Calibri Light"/>
          <w:b/>
          <w:u w:val="single"/>
        </w:rPr>
      </w:pPr>
      <w:bookmarkStart w:id="0" w:name="_GoBack"/>
      <w:bookmarkEnd w:id="0"/>
      <w:r>
        <w:rPr>
          <w:rFonts w:ascii="Calibri Light" w:hAnsi="Calibri Light"/>
          <w:b/>
        </w:rPr>
        <w:tab/>
      </w:r>
      <w:r w:rsidRPr="003F35D2">
        <w:rPr>
          <w:rFonts w:ascii="Calibri Light" w:hAnsi="Calibri Light"/>
          <w:b/>
        </w:rPr>
        <w:t xml:space="preserve">Lighthouse/Area </w:t>
      </w:r>
      <w:r w:rsidRPr="00B04227">
        <w:rPr>
          <w:rFonts w:ascii="Calibri Light" w:hAnsi="Calibri Light"/>
          <w:b/>
          <w:sz w:val="20"/>
          <w:szCs w:val="20"/>
        </w:rPr>
        <w:t>(circle one)</w:t>
      </w:r>
      <w:r w:rsidRPr="00B04227">
        <w:rPr>
          <w:rFonts w:ascii="Calibri Light" w:hAnsi="Calibri Light"/>
          <w:b/>
        </w:rPr>
        <w:t xml:space="preserve"> </w:t>
      </w:r>
      <w:r>
        <w:rPr>
          <w:rFonts w:ascii="Calibri Light" w:hAnsi="Calibri Light"/>
          <w:b/>
        </w:rPr>
        <w:tab/>
      </w:r>
      <w:r w:rsidRPr="003F35D2">
        <w:rPr>
          <w:rFonts w:ascii="Calibri Light" w:hAnsi="Calibri Light"/>
          <w:b/>
        </w:rPr>
        <w:t>Name:</w:t>
      </w:r>
      <w:r w:rsidRPr="003F35D2">
        <w:rPr>
          <w:rFonts w:ascii="Calibri Light" w:hAnsi="Calibri Light"/>
          <w:b/>
          <w:u w:val="single"/>
        </w:rPr>
        <w:tab/>
      </w:r>
      <w:r>
        <w:rPr>
          <w:rFonts w:ascii="Calibri Light" w:hAnsi="Calibri Light"/>
          <w:b/>
        </w:rPr>
        <w:tab/>
      </w:r>
      <w:r w:rsidRPr="003F35D2">
        <w:rPr>
          <w:rFonts w:ascii="Calibri Light" w:hAnsi="Calibri Light"/>
          <w:b/>
        </w:rPr>
        <w:t xml:space="preserve">Activity </w:t>
      </w:r>
      <w:r>
        <w:rPr>
          <w:rFonts w:ascii="Calibri Light" w:hAnsi="Calibri Light"/>
          <w:b/>
        </w:rPr>
        <w:t>Name:</w:t>
      </w:r>
      <w:r>
        <w:rPr>
          <w:rFonts w:ascii="Calibri Light" w:hAnsi="Calibri Light"/>
          <w:b/>
          <w:u w:val="single"/>
        </w:rPr>
        <w:tab/>
      </w:r>
    </w:p>
    <w:tbl>
      <w:tblPr>
        <w:tblW w:w="14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7200"/>
        <w:gridCol w:w="1080"/>
        <w:gridCol w:w="1440"/>
        <w:gridCol w:w="1800"/>
      </w:tblGrid>
      <w:tr w:rsidR="003F35D2" w:rsidRPr="006F5B4A" w:rsidTr="003F35D2">
        <w:trPr>
          <w:trHeight w:val="782"/>
        </w:trPr>
        <w:tc>
          <w:tcPr>
            <w:tcW w:w="3150" w:type="dxa"/>
            <w:shd w:val="clear" w:color="auto" w:fill="D9D9D9"/>
            <w:vAlign w:val="center"/>
          </w:tcPr>
          <w:p w:rsidR="003F35D2" w:rsidRPr="006F5B4A" w:rsidRDefault="003F35D2" w:rsidP="00AD40B0">
            <w:pPr>
              <w:ind w:right="24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6F5B4A">
              <w:rPr>
                <w:rFonts w:ascii="Calibri Light" w:hAnsi="Calibri Light"/>
                <w:b/>
                <w:sz w:val="20"/>
                <w:szCs w:val="20"/>
              </w:rPr>
              <w:t>Name</w:t>
            </w:r>
          </w:p>
        </w:tc>
        <w:tc>
          <w:tcPr>
            <w:tcW w:w="7200" w:type="dxa"/>
            <w:shd w:val="clear" w:color="auto" w:fill="D9D9D9"/>
            <w:vAlign w:val="center"/>
          </w:tcPr>
          <w:p w:rsidR="003F35D2" w:rsidRPr="006F5B4A" w:rsidRDefault="003F35D2" w:rsidP="00AD40B0">
            <w:pPr>
              <w:ind w:right="24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  <w:p w:rsidR="003F35D2" w:rsidRPr="006F5B4A" w:rsidRDefault="003F35D2" w:rsidP="00AD40B0">
            <w:pPr>
              <w:ind w:right="24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6F5B4A">
              <w:rPr>
                <w:rFonts w:ascii="Calibri Light" w:hAnsi="Calibri Light"/>
                <w:b/>
                <w:sz w:val="20"/>
                <w:szCs w:val="20"/>
              </w:rPr>
              <w:t>Address / Phone / E-mail</w:t>
            </w:r>
          </w:p>
          <w:p w:rsidR="003F35D2" w:rsidRPr="006F5B4A" w:rsidRDefault="003F35D2" w:rsidP="008F7857">
            <w:pPr>
              <w:ind w:right="24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6F5B4A">
              <w:rPr>
                <w:rFonts w:ascii="Calibri Light" w:hAnsi="Calibri Light"/>
                <w:b/>
                <w:sz w:val="20"/>
                <w:szCs w:val="20"/>
              </w:rPr>
              <w:t>(please note if there has been a change in your information)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F35D2" w:rsidRPr="00DE4EF1" w:rsidRDefault="003F35D2" w:rsidP="00AD40B0">
            <w:pPr>
              <w:ind w:right="24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</w:p>
          <w:p w:rsidR="003F35D2" w:rsidRPr="00DE4EF1" w:rsidRDefault="003F35D2" w:rsidP="00AD40B0">
            <w:pPr>
              <w:ind w:right="24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DE4EF1">
              <w:rPr>
                <w:rFonts w:ascii="Calibri Light" w:hAnsi="Calibri Light"/>
                <w:b/>
                <w:sz w:val="18"/>
                <w:szCs w:val="18"/>
              </w:rPr>
              <w:t>New to Aglow?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F35D2" w:rsidRPr="00DE4EF1" w:rsidRDefault="003F35D2" w:rsidP="00AD40B0">
            <w:pPr>
              <w:ind w:right="24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DE4EF1">
              <w:rPr>
                <w:rFonts w:ascii="Calibri Light" w:hAnsi="Calibri Light"/>
                <w:b/>
                <w:sz w:val="18"/>
                <w:szCs w:val="18"/>
              </w:rPr>
              <w:t>Do you want to be on our mailing list?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F35D2" w:rsidRPr="00DE4EF1" w:rsidRDefault="003F35D2" w:rsidP="00215E53">
            <w:pPr>
              <w:ind w:right="24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DE4EF1">
              <w:rPr>
                <w:rFonts w:ascii="Calibri Light" w:hAnsi="Calibri Light"/>
                <w:b/>
                <w:sz w:val="18"/>
                <w:szCs w:val="18"/>
              </w:rPr>
              <w:t xml:space="preserve">Do you want to be on the Aglow International mailing </w:t>
            </w:r>
            <w:proofErr w:type="gramStart"/>
            <w:r w:rsidRPr="00DE4EF1">
              <w:rPr>
                <w:rFonts w:ascii="Calibri Light" w:hAnsi="Calibri Light"/>
                <w:b/>
                <w:sz w:val="18"/>
                <w:szCs w:val="18"/>
              </w:rPr>
              <w:t>list?*</w:t>
            </w:r>
            <w:proofErr w:type="gramEnd"/>
          </w:p>
        </w:tc>
      </w:tr>
      <w:tr w:rsidR="003F35D2" w:rsidRPr="006F5B4A" w:rsidTr="003F35D2">
        <w:trPr>
          <w:trHeight w:val="418"/>
        </w:trPr>
        <w:tc>
          <w:tcPr>
            <w:tcW w:w="3150" w:type="dxa"/>
            <w:vAlign w:val="center"/>
          </w:tcPr>
          <w:p w:rsidR="003F35D2" w:rsidRPr="006F5B4A" w:rsidRDefault="003F35D2" w:rsidP="00B60029">
            <w:pPr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t>First:</w:t>
            </w:r>
          </w:p>
        </w:tc>
        <w:tc>
          <w:tcPr>
            <w:tcW w:w="7200" w:type="dxa"/>
            <w:vAlign w:val="center"/>
          </w:tcPr>
          <w:p w:rsidR="003F35D2" w:rsidRPr="006F5B4A" w:rsidRDefault="003F35D2" w:rsidP="00B02233">
            <w:pPr>
              <w:tabs>
                <w:tab w:val="left" w:pos="3434"/>
              </w:tabs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t>Address: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3F35D2" w:rsidRPr="006F5B4A" w:rsidRDefault="003F35D2" w:rsidP="004231C6">
            <w:pPr>
              <w:ind w:right="24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3F35D2" w:rsidRPr="006F5B4A" w:rsidRDefault="003F35D2" w:rsidP="004231C6">
            <w:pPr>
              <w:ind w:right="24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:rsidR="003F35D2" w:rsidRPr="006F5B4A" w:rsidRDefault="003F35D2" w:rsidP="004231C6">
            <w:pPr>
              <w:ind w:right="24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  <w:tr w:rsidR="003F35D2" w:rsidRPr="006F5B4A" w:rsidTr="003F35D2">
        <w:trPr>
          <w:trHeight w:val="418"/>
        </w:trPr>
        <w:tc>
          <w:tcPr>
            <w:tcW w:w="3150" w:type="dxa"/>
            <w:vAlign w:val="center"/>
          </w:tcPr>
          <w:p w:rsidR="003F35D2" w:rsidRPr="006F5B4A" w:rsidRDefault="003F35D2" w:rsidP="00B60029">
            <w:pPr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t>Last:</w:t>
            </w:r>
          </w:p>
        </w:tc>
        <w:tc>
          <w:tcPr>
            <w:tcW w:w="7200" w:type="dxa"/>
            <w:vAlign w:val="center"/>
          </w:tcPr>
          <w:p w:rsidR="003F35D2" w:rsidRPr="006F5B4A" w:rsidRDefault="003F35D2" w:rsidP="00791E29">
            <w:pPr>
              <w:tabs>
                <w:tab w:val="left" w:pos="3434"/>
              </w:tabs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t>City, S</w:t>
            </w:r>
            <w:r w:rsidR="00791E29">
              <w:rPr>
                <w:rFonts w:ascii="Calibri Light" w:hAnsi="Calibri Light"/>
                <w:sz w:val="22"/>
                <w:szCs w:val="22"/>
              </w:rPr>
              <w:t>T</w:t>
            </w:r>
            <w:r w:rsidRPr="006F5B4A">
              <w:rPr>
                <w:rFonts w:ascii="Calibri Light" w:hAnsi="Calibri Light"/>
                <w:sz w:val="22"/>
                <w:szCs w:val="22"/>
              </w:rPr>
              <w:t xml:space="preserve"> Zip: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F35D2" w:rsidRPr="006F5B4A" w:rsidRDefault="003F35D2" w:rsidP="004231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B60029">
              <w:rPr>
                <w:rFonts w:ascii="Calibri Light" w:hAnsi="Calibri Light"/>
                <w:sz w:val="22"/>
                <w:szCs w:val="22"/>
              </w:rPr>
              <w:sym w:font="Wingdings" w:char="F06F"/>
            </w:r>
            <w:r w:rsidRPr="00B60029">
              <w:rPr>
                <w:rFonts w:ascii="Calibri Light" w:hAnsi="Calibri Light"/>
                <w:sz w:val="22"/>
                <w:szCs w:val="22"/>
              </w:rPr>
              <w:t xml:space="preserve"> Yes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F35D2" w:rsidRPr="006F5B4A" w:rsidRDefault="003F35D2" w:rsidP="004231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sym w:font="Wingdings" w:char="F06F"/>
            </w:r>
            <w:r w:rsidRPr="006F5B4A">
              <w:rPr>
                <w:rFonts w:ascii="Calibri Light" w:hAnsi="Calibri Light"/>
                <w:sz w:val="22"/>
                <w:szCs w:val="22"/>
              </w:rPr>
              <w:t xml:space="preserve"> Yes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3F35D2" w:rsidRPr="006F5B4A" w:rsidRDefault="003F35D2" w:rsidP="004231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sym w:font="Wingdings" w:char="F06F"/>
            </w:r>
            <w:r w:rsidRPr="006F5B4A">
              <w:rPr>
                <w:rFonts w:ascii="Calibri Light" w:hAnsi="Calibri Light"/>
                <w:sz w:val="22"/>
                <w:szCs w:val="22"/>
              </w:rPr>
              <w:t xml:space="preserve"> Yes</w:t>
            </w:r>
          </w:p>
        </w:tc>
      </w:tr>
      <w:tr w:rsidR="003F35D2" w:rsidRPr="006F5B4A" w:rsidTr="003F35D2">
        <w:trPr>
          <w:trHeight w:val="418"/>
        </w:trPr>
        <w:tc>
          <w:tcPr>
            <w:tcW w:w="3150" w:type="dxa"/>
            <w:tcBorders>
              <w:bottom w:val="single" w:sz="18" w:space="0" w:color="auto"/>
            </w:tcBorders>
            <w:vAlign w:val="center"/>
          </w:tcPr>
          <w:p w:rsidR="003F35D2" w:rsidRPr="006F5B4A" w:rsidRDefault="003F35D2" w:rsidP="00B60029">
            <w:pPr>
              <w:ind w:right="24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7200" w:type="dxa"/>
            <w:tcBorders>
              <w:bottom w:val="single" w:sz="18" w:space="0" w:color="auto"/>
            </w:tcBorders>
            <w:vAlign w:val="center"/>
          </w:tcPr>
          <w:p w:rsidR="003F35D2" w:rsidRPr="006F5B4A" w:rsidRDefault="003F35D2" w:rsidP="00B02233">
            <w:pPr>
              <w:tabs>
                <w:tab w:val="left" w:pos="3434"/>
              </w:tabs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t>Phone:</w:t>
            </w:r>
            <w:r w:rsidRPr="006F5B4A">
              <w:rPr>
                <w:rFonts w:ascii="Calibri Light" w:hAnsi="Calibri Light"/>
                <w:sz w:val="22"/>
                <w:szCs w:val="22"/>
              </w:rPr>
              <w:tab/>
              <w:t>E-mail:</w:t>
            </w:r>
          </w:p>
        </w:tc>
        <w:tc>
          <w:tcPr>
            <w:tcW w:w="1080" w:type="dxa"/>
            <w:tcBorders>
              <w:top w:val="nil"/>
              <w:bottom w:val="single" w:sz="18" w:space="0" w:color="auto"/>
            </w:tcBorders>
          </w:tcPr>
          <w:p w:rsidR="003F35D2" w:rsidRPr="006F5B4A" w:rsidRDefault="003F35D2" w:rsidP="004231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sym w:font="Wingdings" w:char="F06F"/>
            </w:r>
            <w:r w:rsidRPr="006F5B4A">
              <w:rPr>
                <w:rFonts w:ascii="Calibri Light" w:hAnsi="Calibri Light"/>
                <w:sz w:val="22"/>
                <w:szCs w:val="22"/>
              </w:rPr>
              <w:t xml:space="preserve"> No</w:t>
            </w:r>
          </w:p>
        </w:tc>
        <w:tc>
          <w:tcPr>
            <w:tcW w:w="1440" w:type="dxa"/>
            <w:tcBorders>
              <w:top w:val="nil"/>
              <w:bottom w:val="single" w:sz="18" w:space="0" w:color="auto"/>
            </w:tcBorders>
          </w:tcPr>
          <w:p w:rsidR="003F35D2" w:rsidRPr="006F5B4A" w:rsidRDefault="003F35D2" w:rsidP="004231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sym w:font="Wingdings" w:char="F06F"/>
            </w:r>
            <w:r w:rsidRPr="006F5B4A">
              <w:rPr>
                <w:rFonts w:ascii="Calibri Light" w:hAnsi="Calibri Light"/>
                <w:sz w:val="22"/>
                <w:szCs w:val="22"/>
              </w:rPr>
              <w:t xml:space="preserve"> No</w:t>
            </w:r>
          </w:p>
        </w:tc>
        <w:tc>
          <w:tcPr>
            <w:tcW w:w="1800" w:type="dxa"/>
            <w:tcBorders>
              <w:top w:val="nil"/>
              <w:bottom w:val="single" w:sz="18" w:space="0" w:color="auto"/>
            </w:tcBorders>
          </w:tcPr>
          <w:p w:rsidR="003F35D2" w:rsidRPr="006F5B4A" w:rsidRDefault="003F35D2" w:rsidP="004231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sym w:font="Wingdings" w:char="F06F"/>
            </w:r>
            <w:r w:rsidRPr="006F5B4A">
              <w:rPr>
                <w:rFonts w:ascii="Calibri Light" w:hAnsi="Calibri Light"/>
                <w:sz w:val="22"/>
                <w:szCs w:val="22"/>
              </w:rPr>
              <w:t xml:space="preserve"> No</w:t>
            </w:r>
          </w:p>
        </w:tc>
      </w:tr>
      <w:tr w:rsidR="003F35D2" w:rsidRPr="006F5B4A" w:rsidTr="003F35D2">
        <w:trPr>
          <w:trHeight w:val="418"/>
        </w:trPr>
        <w:tc>
          <w:tcPr>
            <w:tcW w:w="3150" w:type="dxa"/>
            <w:tcBorders>
              <w:top w:val="single" w:sz="18" w:space="0" w:color="auto"/>
            </w:tcBorders>
            <w:vAlign w:val="center"/>
          </w:tcPr>
          <w:p w:rsidR="003F35D2" w:rsidRPr="006F5B4A" w:rsidRDefault="003F35D2" w:rsidP="00B60029">
            <w:pPr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t>First:</w:t>
            </w:r>
          </w:p>
        </w:tc>
        <w:tc>
          <w:tcPr>
            <w:tcW w:w="7200" w:type="dxa"/>
            <w:tcBorders>
              <w:top w:val="single" w:sz="18" w:space="0" w:color="auto"/>
            </w:tcBorders>
            <w:vAlign w:val="center"/>
          </w:tcPr>
          <w:p w:rsidR="003F35D2" w:rsidRPr="006F5B4A" w:rsidRDefault="003F35D2" w:rsidP="00B60029">
            <w:pPr>
              <w:tabs>
                <w:tab w:val="left" w:pos="3434"/>
              </w:tabs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t>Address:</w:t>
            </w:r>
          </w:p>
        </w:tc>
        <w:tc>
          <w:tcPr>
            <w:tcW w:w="1080" w:type="dxa"/>
            <w:tcBorders>
              <w:top w:val="single" w:sz="18" w:space="0" w:color="auto"/>
              <w:bottom w:val="nil"/>
            </w:tcBorders>
          </w:tcPr>
          <w:p w:rsidR="003F35D2" w:rsidRPr="006F5B4A" w:rsidRDefault="003F35D2" w:rsidP="004231C6">
            <w:pPr>
              <w:ind w:right="24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nil"/>
            </w:tcBorders>
          </w:tcPr>
          <w:p w:rsidR="003F35D2" w:rsidRPr="006F5B4A" w:rsidRDefault="003F35D2" w:rsidP="004231C6">
            <w:pPr>
              <w:ind w:right="24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nil"/>
            </w:tcBorders>
          </w:tcPr>
          <w:p w:rsidR="003F35D2" w:rsidRPr="006F5B4A" w:rsidRDefault="003F35D2" w:rsidP="004231C6">
            <w:pPr>
              <w:ind w:right="24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  <w:tr w:rsidR="003F35D2" w:rsidRPr="006F5B4A" w:rsidTr="003F35D2">
        <w:trPr>
          <w:trHeight w:val="418"/>
        </w:trPr>
        <w:tc>
          <w:tcPr>
            <w:tcW w:w="3150" w:type="dxa"/>
            <w:vAlign w:val="center"/>
          </w:tcPr>
          <w:p w:rsidR="003F35D2" w:rsidRPr="006F5B4A" w:rsidRDefault="003F35D2" w:rsidP="00B60029">
            <w:pPr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t>Last:</w:t>
            </w:r>
          </w:p>
        </w:tc>
        <w:tc>
          <w:tcPr>
            <w:tcW w:w="7200" w:type="dxa"/>
            <w:vAlign w:val="center"/>
          </w:tcPr>
          <w:p w:rsidR="003F35D2" w:rsidRPr="006F5B4A" w:rsidRDefault="003F35D2" w:rsidP="00B60029">
            <w:pPr>
              <w:tabs>
                <w:tab w:val="left" w:pos="3434"/>
              </w:tabs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t>City, ST Zip: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F35D2" w:rsidRPr="006F5B4A" w:rsidRDefault="003F35D2" w:rsidP="004231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B60029">
              <w:rPr>
                <w:rFonts w:ascii="Calibri Light" w:hAnsi="Calibri Light"/>
                <w:sz w:val="22"/>
                <w:szCs w:val="22"/>
              </w:rPr>
              <w:sym w:font="Wingdings" w:char="F06F"/>
            </w:r>
            <w:r w:rsidRPr="00B60029">
              <w:rPr>
                <w:rFonts w:ascii="Calibri Light" w:hAnsi="Calibri Light"/>
                <w:sz w:val="22"/>
                <w:szCs w:val="22"/>
              </w:rPr>
              <w:t xml:space="preserve"> Yes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F35D2" w:rsidRPr="006F5B4A" w:rsidRDefault="003F35D2" w:rsidP="004231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sym w:font="Wingdings" w:char="F06F"/>
            </w:r>
            <w:r w:rsidRPr="006F5B4A">
              <w:rPr>
                <w:rFonts w:ascii="Calibri Light" w:hAnsi="Calibri Light"/>
                <w:sz w:val="22"/>
                <w:szCs w:val="22"/>
              </w:rPr>
              <w:t xml:space="preserve"> Yes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3F35D2" w:rsidRPr="006F5B4A" w:rsidRDefault="003F35D2" w:rsidP="004231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sym w:font="Wingdings" w:char="F06F"/>
            </w:r>
            <w:r w:rsidRPr="006F5B4A">
              <w:rPr>
                <w:rFonts w:ascii="Calibri Light" w:hAnsi="Calibri Light"/>
                <w:sz w:val="22"/>
                <w:szCs w:val="22"/>
              </w:rPr>
              <w:t xml:space="preserve"> Yes</w:t>
            </w:r>
          </w:p>
        </w:tc>
      </w:tr>
      <w:tr w:rsidR="003F35D2" w:rsidRPr="006F5B4A" w:rsidTr="003F35D2">
        <w:trPr>
          <w:trHeight w:val="418"/>
        </w:trPr>
        <w:tc>
          <w:tcPr>
            <w:tcW w:w="3150" w:type="dxa"/>
            <w:tcBorders>
              <w:bottom w:val="single" w:sz="18" w:space="0" w:color="auto"/>
            </w:tcBorders>
            <w:vAlign w:val="center"/>
          </w:tcPr>
          <w:p w:rsidR="003F35D2" w:rsidRPr="006F5B4A" w:rsidRDefault="003F35D2" w:rsidP="00B60029">
            <w:pPr>
              <w:ind w:right="24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7200" w:type="dxa"/>
            <w:tcBorders>
              <w:bottom w:val="single" w:sz="18" w:space="0" w:color="auto"/>
            </w:tcBorders>
            <w:vAlign w:val="center"/>
          </w:tcPr>
          <w:p w:rsidR="003F35D2" w:rsidRPr="006F5B4A" w:rsidRDefault="003F35D2" w:rsidP="00B60029">
            <w:pPr>
              <w:tabs>
                <w:tab w:val="left" w:pos="3434"/>
              </w:tabs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t>Phone:</w:t>
            </w:r>
            <w:r w:rsidRPr="006F5B4A">
              <w:rPr>
                <w:rFonts w:ascii="Calibri Light" w:hAnsi="Calibri Light"/>
                <w:sz w:val="22"/>
                <w:szCs w:val="22"/>
              </w:rPr>
              <w:tab/>
              <w:t>E-mail:</w:t>
            </w:r>
          </w:p>
        </w:tc>
        <w:tc>
          <w:tcPr>
            <w:tcW w:w="1080" w:type="dxa"/>
            <w:tcBorders>
              <w:top w:val="nil"/>
              <w:bottom w:val="single" w:sz="18" w:space="0" w:color="auto"/>
            </w:tcBorders>
          </w:tcPr>
          <w:p w:rsidR="003F35D2" w:rsidRPr="006F5B4A" w:rsidRDefault="003F35D2" w:rsidP="004231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sym w:font="Wingdings" w:char="F06F"/>
            </w:r>
            <w:r w:rsidRPr="006F5B4A">
              <w:rPr>
                <w:rFonts w:ascii="Calibri Light" w:hAnsi="Calibri Light"/>
                <w:sz w:val="22"/>
                <w:szCs w:val="22"/>
              </w:rPr>
              <w:t xml:space="preserve"> No</w:t>
            </w:r>
          </w:p>
        </w:tc>
        <w:tc>
          <w:tcPr>
            <w:tcW w:w="1440" w:type="dxa"/>
            <w:tcBorders>
              <w:top w:val="nil"/>
              <w:bottom w:val="single" w:sz="18" w:space="0" w:color="auto"/>
            </w:tcBorders>
          </w:tcPr>
          <w:p w:rsidR="003F35D2" w:rsidRPr="006F5B4A" w:rsidRDefault="003F35D2" w:rsidP="004231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sym w:font="Wingdings" w:char="F06F"/>
            </w:r>
            <w:r w:rsidRPr="006F5B4A">
              <w:rPr>
                <w:rFonts w:ascii="Calibri Light" w:hAnsi="Calibri Light"/>
                <w:sz w:val="22"/>
                <w:szCs w:val="22"/>
              </w:rPr>
              <w:t xml:space="preserve"> No</w:t>
            </w:r>
          </w:p>
        </w:tc>
        <w:tc>
          <w:tcPr>
            <w:tcW w:w="1800" w:type="dxa"/>
            <w:tcBorders>
              <w:top w:val="nil"/>
              <w:bottom w:val="single" w:sz="18" w:space="0" w:color="auto"/>
            </w:tcBorders>
          </w:tcPr>
          <w:p w:rsidR="003F35D2" w:rsidRPr="006F5B4A" w:rsidRDefault="003F35D2" w:rsidP="004231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sym w:font="Wingdings" w:char="F06F"/>
            </w:r>
            <w:r w:rsidRPr="006F5B4A">
              <w:rPr>
                <w:rFonts w:ascii="Calibri Light" w:hAnsi="Calibri Light"/>
                <w:sz w:val="22"/>
                <w:szCs w:val="22"/>
              </w:rPr>
              <w:t xml:space="preserve"> No</w:t>
            </w:r>
          </w:p>
        </w:tc>
      </w:tr>
      <w:tr w:rsidR="003F35D2" w:rsidRPr="006F5B4A" w:rsidTr="003F35D2">
        <w:trPr>
          <w:trHeight w:val="418"/>
        </w:trPr>
        <w:tc>
          <w:tcPr>
            <w:tcW w:w="3150" w:type="dxa"/>
            <w:tcBorders>
              <w:top w:val="single" w:sz="18" w:space="0" w:color="auto"/>
            </w:tcBorders>
            <w:vAlign w:val="center"/>
          </w:tcPr>
          <w:p w:rsidR="003F35D2" w:rsidRPr="006F5B4A" w:rsidRDefault="003F35D2" w:rsidP="00B60029">
            <w:pPr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t>First:</w:t>
            </w:r>
          </w:p>
        </w:tc>
        <w:tc>
          <w:tcPr>
            <w:tcW w:w="7200" w:type="dxa"/>
            <w:tcBorders>
              <w:top w:val="single" w:sz="18" w:space="0" w:color="auto"/>
            </w:tcBorders>
            <w:vAlign w:val="center"/>
          </w:tcPr>
          <w:p w:rsidR="003F35D2" w:rsidRPr="006F5B4A" w:rsidRDefault="003F35D2" w:rsidP="00B60029">
            <w:pPr>
              <w:tabs>
                <w:tab w:val="left" w:pos="3434"/>
              </w:tabs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t>Address:</w:t>
            </w:r>
          </w:p>
        </w:tc>
        <w:tc>
          <w:tcPr>
            <w:tcW w:w="1080" w:type="dxa"/>
            <w:tcBorders>
              <w:top w:val="single" w:sz="18" w:space="0" w:color="auto"/>
              <w:bottom w:val="nil"/>
            </w:tcBorders>
          </w:tcPr>
          <w:p w:rsidR="003F35D2" w:rsidRPr="006F5B4A" w:rsidRDefault="003F35D2" w:rsidP="004231C6">
            <w:pPr>
              <w:ind w:right="24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nil"/>
            </w:tcBorders>
          </w:tcPr>
          <w:p w:rsidR="003F35D2" w:rsidRPr="006F5B4A" w:rsidRDefault="003F35D2" w:rsidP="004231C6">
            <w:pPr>
              <w:ind w:right="24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nil"/>
            </w:tcBorders>
          </w:tcPr>
          <w:p w:rsidR="003F35D2" w:rsidRPr="006F5B4A" w:rsidRDefault="003F35D2" w:rsidP="004231C6">
            <w:pPr>
              <w:ind w:right="24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  <w:tr w:rsidR="003F35D2" w:rsidRPr="006F5B4A" w:rsidTr="003F35D2">
        <w:trPr>
          <w:trHeight w:val="418"/>
        </w:trPr>
        <w:tc>
          <w:tcPr>
            <w:tcW w:w="3150" w:type="dxa"/>
            <w:vAlign w:val="center"/>
          </w:tcPr>
          <w:p w:rsidR="003F35D2" w:rsidRPr="006F5B4A" w:rsidRDefault="003F35D2" w:rsidP="00B60029">
            <w:pPr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t>Last:</w:t>
            </w:r>
          </w:p>
        </w:tc>
        <w:tc>
          <w:tcPr>
            <w:tcW w:w="7200" w:type="dxa"/>
            <w:vAlign w:val="center"/>
          </w:tcPr>
          <w:p w:rsidR="003F35D2" w:rsidRPr="006F5B4A" w:rsidRDefault="003F35D2" w:rsidP="00B60029">
            <w:pPr>
              <w:tabs>
                <w:tab w:val="left" w:pos="3434"/>
              </w:tabs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t>City, ST Zip: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F35D2" w:rsidRPr="006F5B4A" w:rsidRDefault="003F35D2" w:rsidP="004231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B60029">
              <w:rPr>
                <w:rFonts w:ascii="Calibri Light" w:hAnsi="Calibri Light"/>
                <w:sz w:val="22"/>
                <w:szCs w:val="22"/>
              </w:rPr>
              <w:sym w:font="Wingdings" w:char="F06F"/>
            </w:r>
            <w:r w:rsidRPr="00B60029">
              <w:rPr>
                <w:rFonts w:ascii="Calibri Light" w:hAnsi="Calibri Light"/>
                <w:sz w:val="22"/>
                <w:szCs w:val="22"/>
              </w:rPr>
              <w:t xml:space="preserve"> Yes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F35D2" w:rsidRPr="006F5B4A" w:rsidRDefault="003F35D2" w:rsidP="004231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sym w:font="Wingdings" w:char="F06F"/>
            </w:r>
            <w:r w:rsidRPr="006F5B4A">
              <w:rPr>
                <w:rFonts w:ascii="Calibri Light" w:hAnsi="Calibri Light"/>
                <w:sz w:val="22"/>
                <w:szCs w:val="22"/>
              </w:rPr>
              <w:t xml:space="preserve"> Yes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3F35D2" w:rsidRPr="006F5B4A" w:rsidRDefault="003F35D2" w:rsidP="004231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sym w:font="Wingdings" w:char="F06F"/>
            </w:r>
            <w:r w:rsidRPr="006F5B4A">
              <w:rPr>
                <w:rFonts w:ascii="Calibri Light" w:hAnsi="Calibri Light"/>
                <w:sz w:val="22"/>
                <w:szCs w:val="22"/>
              </w:rPr>
              <w:t xml:space="preserve"> Yes</w:t>
            </w:r>
          </w:p>
        </w:tc>
      </w:tr>
      <w:tr w:rsidR="003F35D2" w:rsidRPr="006F5B4A" w:rsidTr="003F35D2">
        <w:trPr>
          <w:trHeight w:val="418"/>
        </w:trPr>
        <w:tc>
          <w:tcPr>
            <w:tcW w:w="3150" w:type="dxa"/>
            <w:tcBorders>
              <w:bottom w:val="single" w:sz="18" w:space="0" w:color="auto"/>
            </w:tcBorders>
            <w:vAlign w:val="center"/>
          </w:tcPr>
          <w:p w:rsidR="003F35D2" w:rsidRPr="006F5B4A" w:rsidRDefault="003F35D2" w:rsidP="00B60029">
            <w:pPr>
              <w:ind w:right="24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7200" w:type="dxa"/>
            <w:tcBorders>
              <w:bottom w:val="single" w:sz="18" w:space="0" w:color="auto"/>
            </w:tcBorders>
            <w:vAlign w:val="center"/>
          </w:tcPr>
          <w:p w:rsidR="003F35D2" w:rsidRPr="006F5B4A" w:rsidRDefault="003F35D2" w:rsidP="00B60029">
            <w:pPr>
              <w:tabs>
                <w:tab w:val="left" w:pos="3434"/>
              </w:tabs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t>Phone:</w:t>
            </w:r>
            <w:r w:rsidRPr="006F5B4A">
              <w:rPr>
                <w:rFonts w:ascii="Calibri Light" w:hAnsi="Calibri Light"/>
                <w:sz w:val="22"/>
                <w:szCs w:val="22"/>
              </w:rPr>
              <w:tab/>
              <w:t>E-mail:</w:t>
            </w:r>
          </w:p>
        </w:tc>
        <w:tc>
          <w:tcPr>
            <w:tcW w:w="1080" w:type="dxa"/>
            <w:tcBorders>
              <w:top w:val="nil"/>
              <w:bottom w:val="single" w:sz="18" w:space="0" w:color="auto"/>
            </w:tcBorders>
          </w:tcPr>
          <w:p w:rsidR="003F35D2" w:rsidRPr="006F5B4A" w:rsidRDefault="003F35D2" w:rsidP="004231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sym w:font="Wingdings" w:char="F06F"/>
            </w:r>
            <w:r w:rsidRPr="006F5B4A">
              <w:rPr>
                <w:rFonts w:ascii="Calibri Light" w:hAnsi="Calibri Light"/>
                <w:sz w:val="22"/>
                <w:szCs w:val="22"/>
              </w:rPr>
              <w:t xml:space="preserve"> No</w:t>
            </w:r>
          </w:p>
        </w:tc>
        <w:tc>
          <w:tcPr>
            <w:tcW w:w="1440" w:type="dxa"/>
            <w:tcBorders>
              <w:top w:val="nil"/>
              <w:bottom w:val="single" w:sz="18" w:space="0" w:color="auto"/>
            </w:tcBorders>
          </w:tcPr>
          <w:p w:rsidR="003F35D2" w:rsidRPr="006F5B4A" w:rsidRDefault="003F35D2" w:rsidP="004231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sym w:font="Wingdings" w:char="F06F"/>
            </w:r>
            <w:r w:rsidRPr="006F5B4A">
              <w:rPr>
                <w:rFonts w:ascii="Calibri Light" w:hAnsi="Calibri Light"/>
                <w:sz w:val="22"/>
                <w:szCs w:val="22"/>
              </w:rPr>
              <w:t xml:space="preserve"> No</w:t>
            </w:r>
          </w:p>
        </w:tc>
        <w:tc>
          <w:tcPr>
            <w:tcW w:w="1800" w:type="dxa"/>
            <w:tcBorders>
              <w:top w:val="nil"/>
              <w:bottom w:val="single" w:sz="18" w:space="0" w:color="auto"/>
            </w:tcBorders>
          </w:tcPr>
          <w:p w:rsidR="003F35D2" w:rsidRPr="006F5B4A" w:rsidRDefault="003F35D2" w:rsidP="004231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sym w:font="Wingdings" w:char="F06F"/>
            </w:r>
            <w:r w:rsidRPr="006F5B4A">
              <w:rPr>
                <w:rFonts w:ascii="Calibri Light" w:hAnsi="Calibri Light"/>
                <w:sz w:val="22"/>
                <w:szCs w:val="22"/>
              </w:rPr>
              <w:t xml:space="preserve"> No</w:t>
            </w:r>
          </w:p>
        </w:tc>
      </w:tr>
      <w:tr w:rsidR="003F35D2" w:rsidRPr="006F5B4A" w:rsidTr="003F35D2">
        <w:trPr>
          <w:trHeight w:val="418"/>
        </w:trPr>
        <w:tc>
          <w:tcPr>
            <w:tcW w:w="3150" w:type="dxa"/>
            <w:tcBorders>
              <w:top w:val="single" w:sz="18" w:space="0" w:color="auto"/>
            </w:tcBorders>
            <w:vAlign w:val="center"/>
          </w:tcPr>
          <w:p w:rsidR="003F35D2" w:rsidRPr="006F5B4A" w:rsidRDefault="003F35D2" w:rsidP="00B60029">
            <w:pPr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t>First:</w:t>
            </w:r>
          </w:p>
        </w:tc>
        <w:tc>
          <w:tcPr>
            <w:tcW w:w="7200" w:type="dxa"/>
            <w:tcBorders>
              <w:top w:val="single" w:sz="18" w:space="0" w:color="auto"/>
            </w:tcBorders>
            <w:vAlign w:val="center"/>
          </w:tcPr>
          <w:p w:rsidR="003F35D2" w:rsidRPr="006F5B4A" w:rsidRDefault="003F35D2" w:rsidP="00B60029">
            <w:pPr>
              <w:tabs>
                <w:tab w:val="left" w:pos="3434"/>
              </w:tabs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t>Address:</w:t>
            </w:r>
          </w:p>
        </w:tc>
        <w:tc>
          <w:tcPr>
            <w:tcW w:w="1080" w:type="dxa"/>
            <w:tcBorders>
              <w:top w:val="single" w:sz="18" w:space="0" w:color="auto"/>
              <w:bottom w:val="nil"/>
            </w:tcBorders>
          </w:tcPr>
          <w:p w:rsidR="003F35D2" w:rsidRPr="006F5B4A" w:rsidRDefault="003F35D2" w:rsidP="004231C6">
            <w:pPr>
              <w:ind w:right="24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nil"/>
            </w:tcBorders>
          </w:tcPr>
          <w:p w:rsidR="003F35D2" w:rsidRPr="006F5B4A" w:rsidRDefault="003F35D2" w:rsidP="004231C6">
            <w:pPr>
              <w:ind w:right="24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nil"/>
            </w:tcBorders>
          </w:tcPr>
          <w:p w:rsidR="003F35D2" w:rsidRPr="006F5B4A" w:rsidRDefault="003F35D2" w:rsidP="004231C6">
            <w:pPr>
              <w:ind w:right="24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  <w:tr w:rsidR="003F35D2" w:rsidRPr="006F5B4A" w:rsidTr="003F35D2">
        <w:trPr>
          <w:trHeight w:val="418"/>
        </w:trPr>
        <w:tc>
          <w:tcPr>
            <w:tcW w:w="3150" w:type="dxa"/>
            <w:vAlign w:val="center"/>
          </w:tcPr>
          <w:p w:rsidR="003F35D2" w:rsidRPr="006F5B4A" w:rsidRDefault="003F35D2" w:rsidP="00B60029">
            <w:pPr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t>Last:</w:t>
            </w:r>
          </w:p>
        </w:tc>
        <w:tc>
          <w:tcPr>
            <w:tcW w:w="7200" w:type="dxa"/>
            <w:vAlign w:val="center"/>
          </w:tcPr>
          <w:p w:rsidR="003F35D2" w:rsidRPr="006F5B4A" w:rsidRDefault="003F35D2" w:rsidP="00B60029">
            <w:pPr>
              <w:tabs>
                <w:tab w:val="left" w:pos="3434"/>
              </w:tabs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t>City, ST Zip: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F35D2" w:rsidRPr="006F5B4A" w:rsidRDefault="003F35D2" w:rsidP="004231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B60029">
              <w:rPr>
                <w:rFonts w:ascii="Calibri Light" w:hAnsi="Calibri Light"/>
                <w:sz w:val="22"/>
                <w:szCs w:val="22"/>
              </w:rPr>
              <w:sym w:font="Wingdings" w:char="F06F"/>
            </w:r>
            <w:r w:rsidRPr="00B60029">
              <w:rPr>
                <w:rFonts w:ascii="Calibri Light" w:hAnsi="Calibri Light"/>
                <w:sz w:val="22"/>
                <w:szCs w:val="22"/>
              </w:rPr>
              <w:t xml:space="preserve"> Yes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F35D2" w:rsidRPr="006F5B4A" w:rsidRDefault="003F35D2" w:rsidP="004231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sym w:font="Wingdings" w:char="F06F"/>
            </w:r>
            <w:r w:rsidRPr="006F5B4A">
              <w:rPr>
                <w:rFonts w:ascii="Calibri Light" w:hAnsi="Calibri Light"/>
                <w:sz w:val="22"/>
                <w:szCs w:val="22"/>
              </w:rPr>
              <w:t xml:space="preserve"> Yes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3F35D2" w:rsidRPr="006F5B4A" w:rsidRDefault="003F35D2" w:rsidP="004231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sym w:font="Wingdings" w:char="F06F"/>
            </w:r>
            <w:r w:rsidRPr="006F5B4A">
              <w:rPr>
                <w:rFonts w:ascii="Calibri Light" w:hAnsi="Calibri Light"/>
                <w:sz w:val="22"/>
                <w:szCs w:val="22"/>
              </w:rPr>
              <w:t xml:space="preserve"> Yes</w:t>
            </w:r>
          </w:p>
        </w:tc>
      </w:tr>
      <w:tr w:rsidR="003F35D2" w:rsidRPr="006F5B4A" w:rsidTr="003F35D2">
        <w:trPr>
          <w:trHeight w:val="418"/>
        </w:trPr>
        <w:tc>
          <w:tcPr>
            <w:tcW w:w="3150" w:type="dxa"/>
            <w:tcBorders>
              <w:bottom w:val="single" w:sz="18" w:space="0" w:color="auto"/>
            </w:tcBorders>
            <w:vAlign w:val="center"/>
          </w:tcPr>
          <w:p w:rsidR="003F35D2" w:rsidRPr="006F5B4A" w:rsidRDefault="003F35D2" w:rsidP="00B60029">
            <w:pPr>
              <w:ind w:right="24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7200" w:type="dxa"/>
            <w:tcBorders>
              <w:bottom w:val="single" w:sz="18" w:space="0" w:color="auto"/>
            </w:tcBorders>
            <w:vAlign w:val="center"/>
          </w:tcPr>
          <w:p w:rsidR="003F35D2" w:rsidRPr="006F5B4A" w:rsidRDefault="003F35D2" w:rsidP="00B60029">
            <w:pPr>
              <w:tabs>
                <w:tab w:val="left" w:pos="3434"/>
              </w:tabs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t>Phone:</w:t>
            </w:r>
            <w:r w:rsidRPr="006F5B4A">
              <w:rPr>
                <w:rFonts w:ascii="Calibri Light" w:hAnsi="Calibri Light"/>
                <w:sz w:val="22"/>
                <w:szCs w:val="22"/>
              </w:rPr>
              <w:tab/>
              <w:t>E-mail:</w:t>
            </w:r>
          </w:p>
        </w:tc>
        <w:tc>
          <w:tcPr>
            <w:tcW w:w="1080" w:type="dxa"/>
            <w:tcBorders>
              <w:top w:val="nil"/>
              <w:bottom w:val="single" w:sz="18" w:space="0" w:color="auto"/>
            </w:tcBorders>
          </w:tcPr>
          <w:p w:rsidR="003F35D2" w:rsidRPr="006F5B4A" w:rsidRDefault="003F35D2" w:rsidP="004231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sym w:font="Wingdings" w:char="F06F"/>
            </w:r>
            <w:r w:rsidRPr="006F5B4A">
              <w:rPr>
                <w:rFonts w:ascii="Calibri Light" w:hAnsi="Calibri Light"/>
                <w:sz w:val="22"/>
                <w:szCs w:val="22"/>
              </w:rPr>
              <w:t xml:space="preserve"> No</w:t>
            </w:r>
          </w:p>
        </w:tc>
        <w:tc>
          <w:tcPr>
            <w:tcW w:w="1440" w:type="dxa"/>
            <w:tcBorders>
              <w:top w:val="nil"/>
              <w:bottom w:val="single" w:sz="18" w:space="0" w:color="auto"/>
            </w:tcBorders>
          </w:tcPr>
          <w:p w:rsidR="003F35D2" w:rsidRPr="006F5B4A" w:rsidRDefault="003F35D2" w:rsidP="004231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sym w:font="Wingdings" w:char="F06F"/>
            </w:r>
            <w:r w:rsidRPr="006F5B4A">
              <w:rPr>
                <w:rFonts w:ascii="Calibri Light" w:hAnsi="Calibri Light"/>
                <w:sz w:val="22"/>
                <w:szCs w:val="22"/>
              </w:rPr>
              <w:t xml:space="preserve"> No</w:t>
            </w:r>
          </w:p>
        </w:tc>
        <w:tc>
          <w:tcPr>
            <w:tcW w:w="1800" w:type="dxa"/>
            <w:tcBorders>
              <w:top w:val="nil"/>
              <w:bottom w:val="single" w:sz="18" w:space="0" w:color="auto"/>
            </w:tcBorders>
          </w:tcPr>
          <w:p w:rsidR="003F35D2" w:rsidRPr="006F5B4A" w:rsidRDefault="003F35D2" w:rsidP="004231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sym w:font="Wingdings" w:char="F06F"/>
            </w:r>
            <w:r w:rsidRPr="006F5B4A">
              <w:rPr>
                <w:rFonts w:ascii="Calibri Light" w:hAnsi="Calibri Light"/>
                <w:sz w:val="22"/>
                <w:szCs w:val="22"/>
              </w:rPr>
              <w:t xml:space="preserve"> No</w:t>
            </w:r>
          </w:p>
        </w:tc>
      </w:tr>
      <w:tr w:rsidR="003F35D2" w:rsidRPr="006F5B4A" w:rsidTr="003F35D2">
        <w:trPr>
          <w:trHeight w:val="418"/>
        </w:trPr>
        <w:tc>
          <w:tcPr>
            <w:tcW w:w="3150" w:type="dxa"/>
            <w:tcBorders>
              <w:top w:val="single" w:sz="18" w:space="0" w:color="auto"/>
            </w:tcBorders>
            <w:vAlign w:val="center"/>
          </w:tcPr>
          <w:p w:rsidR="003F35D2" w:rsidRPr="006F5B4A" w:rsidRDefault="003F35D2" w:rsidP="00B60029">
            <w:pPr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t>First:</w:t>
            </w:r>
          </w:p>
        </w:tc>
        <w:tc>
          <w:tcPr>
            <w:tcW w:w="7200" w:type="dxa"/>
            <w:tcBorders>
              <w:top w:val="single" w:sz="18" w:space="0" w:color="auto"/>
            </w:tcBorders>
            <w:vAlign w:val="center"/>
          </w:tcPr>
          <w:p w:rsidR="003F35D2" w:rsidRPr="006F5B4A" w:rsidRDefault="003F35D2" w:rsidP="00B60029">
            <w:pPr>
              <w:tabs>
                <w:tab w:val="left" w:pos="3434"/>
              </w:tabs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t>Address:</w:t>
            </w:r>
          </w:p>
        </w:tc>
        <w:tc>
          <w:tcPr>
            <w:tcW w:w="1080" w:type="dxa"/>
            <w:tcBorders>
              <w:top w:val="single" w:sz="18" w:space="0" w:color="auto"/>
              <w:bottom w:val="nil"/>
            </w:tcBorders>
          </w:tcPr>
          <w:p w:rsidR="003F35D2" w:rsidRPr="006F5B4A" w:rsidRDefault="003F35D2" w:rsidP="004231C6">
            <w:pPr>
              <w:ind w:right="24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nil"/>
            </w:tcBorders>
          </w:tcPr>
          <w:p w:rsidR="003F35D2" w:rsidRPr="006F5B4A" w:rsidRDefault="003F35D2" w:rsidP="004231C6">
            <w:pPr>
              <w:ind w:right="24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nil"/>
            </w:tcBorders>
          </w:tcPr>
          <w:p w:rsidR="003F35D2" w:rsidRPr="006F5B4A" w:rsidRDefault="003F35D2" w:rsidP="004231C6">
            <w:pPr>
              <w:ind w:right="24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  <w:tr w:rsidR="003F35D2" w:rsidRPr="006F5B4A" w:rsidTr="003F35D2">
        <w:trPr>
          <w:trHeight w:val="418"/>
        </w:trPr>
        <w:tc>
          <w:tcPr>
            <w:tcW w:w="3150" w:type="dxa"/>
            <w:vAlign w:val="center"/>
          </w:tcPr>
          <w:p w:rsidR="003F35D2" w:rsidRPr="006F5B4A" w:rsidRDefault="003F35D2" w:rsidP="00B60029">
            <w:pPr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t>Last:</w:t>
            </w:r>
          </w:p>
        </w:tc>
        <w:tc>
          <w:tcPr>
            <w:tcW w:w="7200" w:type="dxa"/>
            <w:vAlign w:val="center"/>
          </w:tcPr>
          <w:p w:rsidR="003F35D2" w:rsidRPr="006F5B4A" w:rsidRDefault="003F35D2" w:rsidP="00B60029">
            <w:pPr>
              <w:tabs>
                <w:tab w:val="left" w:pos="3434"/>
              </w:tabs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t>City, ST Zip: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F35D2" w:rsidRPr="006F5B4A" w:rsidRDefault="003F35D2" w:rsidP="004231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B60029">
              <w:rPr>
                <w:rFonts w:ascii="Calibri Light" w:hAnsi="Calibri Light"/>
                <w:sz w:val="22"/>
                <w:szCs w:val="22"/>
              </w:rPr>
              <w:sym w:font="Wingdings" w:char="F06F"/>
            </w:r>
            <w:r w:rsidRPr="00B60029">
              <w:rPr>
                <w:rFonts w:ascii="Calibri Light" w:hAnsi="Calibri Light"/>
                <w:sz w:val="22"/>
                <w:szCs w:val="22"/>
              </w:rPr>
              <w:t xml:space="preserve"> Yes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F35D2" w:rsidRPr="006F5B4A" w:rsidRDefault="003F35D2" w:rsidP="004231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sym w:font="Wingdings" w:char="F06F"/>
            </w:r>
            <w:r w:rsidRPr="006F5B4A">
              <w:rPr>
                <w:rFonts w:ascii="Calibri Light" w:hAnsi="Calibri Light"/>
                <w:sz w:val="22"/>
                <w:szCs w:val="22"/>
              </w:rPr>
              <w:t xml:space="preserve"> Yes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3F35D2" w:rsidRPr="006F5B4A" w:rsidRDefault="003F35D2" w:rsidP="004231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sym w:font="Wingdings" w:char="F06F"/>
            </w:r>
            <w:r w:rsidRPr="006F5B4A">
              <w:rPr>
                <w:rFonts w:ascii="Calibri Light" w:hAnsi="Calibri Light"/>
                <w:sz w:val="22"/>
                <w:szCs w:val="22"/>
              </w:rPr>
              <w:t xml:space="preserve"> Yes</w:t>
            </w:r>
          </w:p>
        </w:tc>
      </w:tr>
      <w:tr w:rsidR="003F35D2" w:rsidRPr="006F5B4A" w:rsidTr="003F35D2">
        <w:trPr>
          <w:trHeight w:val="418"/>
        </w:trPr>
        <w:tc>
          <w:tcPr>
            <w:tcW w:w="3150" w:type="dxa"/>
            <w:tcBorders>
              <w:bottom w:val="single" w:sz="18" w:space="0" w:color="auto"/>
            </w:tcBorders>
            <w:vAlign w:val="center"/>
          </w:tcPr>
          <w:p w:rsidR="003F35D2" w:rsidRPr="006F5B4A" w:rsidRDefault="003F35D2" w:rsidP="00B60029">
            <w:pPr>
              <w:ind w:right="24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7200" w:type="dxa"/>
            <w:tcBorders>
              <w:bottom w:val="single" w:sz="18" w:space="0" w:color="auto"/>
            </w:tcBorders>
            <w:vAlign w:val="center"/>
          </w:tcPr>
          <w:p w:rsidR="003F35D2" w:rsidRPr="006F5B4A" w:rsidRDefault="003F35D2" w:rsidP="00B60029">
            <w:pPr>
              <w:tabs>
                <w:tab w:val="left" w:pos="3434"/>
              </w:tabs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t>Phone:</w:t>
            </w:r>
            <w:r w:rsidRPr="006F5B4A">
              <w:rPr>
                <w:rFonts w:ascii="Calibri Light" w:hAnsi="Calibri Light"/>
                <w:sz w:val="22"/>
                <w:szCs w:val="22"/>
              </w:rPr>
              <w:tab/>
              <w:t>E-mail:</w:t>
            </w:r>
          </w:p>
        </w:tc>
        <w:tc>
          <w:tcPr>
            <w:tcW w:w="1080" w:type="dxa"/>
            <w:tcBorders>
              <w:top w:val="nil"/>
              <w:bottom w:val="single" w:sz="18" w:space="0" w:color="auto"/>
            </w:tcBorders>
          </w:tcPr>
          <w:p w:rsidR="003F35D2" w:rsidRPr="006F5B4A" w:rsidRDefault="003F35D2" w:rsidP="004231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sym w:font="Wingdings" w:char="F06F"/>
            </w:r>
            <w:r w:rsidRPr="006F5B4A">
              <w:rPr>
                <w:rFonts w:ascii="Calibri Light" w:hAnsi="Calibri Light"/>
                <w:sz w:val="22"/>
                <w:szCs w:val="22"/>
              </w:rPr>
              <w:t xml:space="preserve"> No</w:t>
            </w:r>
          </w:p>
        </w:tc>
        <w:tc>
          <w:tcPr>
            <w:tcW w:w="1440" w:type="dxa"/>
            <w:tcBorders>
              <w:top w:val="nil"/>
              <w:bottom w:val="single" w:sz="18" w:space="0" w:color="auto"/>
            </w:tcBorders>
          </w:tcPr>
          <w:p w:rsidR="003F35D2" w:rsidRPr="006F5B4A" w:rsidRDefault="003F35D2" w:rsidP="004231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sym w:font="Wingdings" w:char="F06F"/>
            </w:r>
            <w:r w:rsidRPr="006F5B4A">
              <w:rPr>
                <w:rFonts w:ascii="Calibri Light" w:hAnsi="Calibri Light"/>
                <w:sz w:val="22"/>
                <w:szCs w:val="22"/>
              </w:rPr>
              <w:t xml:space="preserve"> No</w:t>
            </w:r>
          </w:p>
        </w:tc>
        <w:tc>
          <w:tcPr>
            <w:tcW w:w="1800" w:type="dxa"/>
            <w:tcBorders>
              <w:top w:val="nil"/>
              <w:bottom w:val="single" w:sz="18" w:space="0" w:color="auto"/>
            </w:tcBorders>
          </w:tcPr>
          <w:p w:rsidR="003F35D2" w:rsidRPr="006F5B4A" w:rsidRDefault="003F35D2" w:rsidP="004231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sym w:font="Wingdings" w:char="F06F"/>
            </w:r>
            <w:r w:rsidRPr="006F5B4A">
              <w:rPr>
                <w:rFonts w:ascii="Calibri Light" w:hAnsi="Calibri Light"/>
                <w:sz w:val="22"/>
                <w:szCs w:val="22"/>
              </w:rPr>
              <w:t xml:space="preserve"> No</w:t>
            </w:r>
          </w:p>
        </w:tc>
      </w:tr>
      <w:tr w:rsidR="003F35D2" w:rsidRPr="006F5B4A" w:rsidTr="003F35D2">
        <w:trPr>
          <w:trHeight w:val="418"/>
        </w:trPr>
        <w:tc>
          <w:tcPr>
            <w:tcW w:w="3150" w:type="dxa"/>
            <w:tcBorders>
              <w:top w:val="single" w:sz="18" w:space="0" w:color="auto"/>
            </w:tcBorders>
            <w:vAlign w:val="center"/>
          </w:tcPr>
          <w:p w:rsidR="003F35D2" w:rsidRPr="006F5B4A" w:rsidRDefault="003F35D2" w:rsidP="00B60029">
            <w:pPr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t>First:</w:t>
            </w:r>
          </w:p>
        </w:tc>
        <w:tc>
          <w:tcPr>
            <w:tcW w:w="7200" w:type="dxa"/>
            <w:tcBorders>
              <w:top w:val="single" w:sz="18" w:space="0" w:color="auto"/>
            </w:tcBorders>
            <w:vAlign w:val="center"/>
          </w:tcPr>
          <w:p w:rsidR="003F35D2" w:rsidRPr="006F5B4A" w:rsidRDefault="003F35D2" w:rsidP="00B60029">
            <w:pPr>
              <w:tabs>
                <w:tab w:val="left" w:pos="3434"/>
              </w:tabs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t>Address:</w:t>
            </w:r>
          </w:p>
        </w:tc>
        <w:tc>
          <w:tcPr>
            <w:tcW w:w="1080" w:type="dxa"/>
            <w:tcBorders>
              <w:top w:val="single" w:sz="18" w:space="0" w:color="auto"/>
              <w:bottom w:val="nil"/>
            </w:tcBorders>
          </w:tcPr>
          <w:p w:rsidR="003F35D2" w:rsidRPr="006F5B4A" w:rsidRDefault="003F35D2" w:rsidP="004231C6">
            <w:pPr>
              <w:ind w:right="24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nil"/>
            </w:tcBorders>
          </w:tcPr>
          <w:p w:rsidR="003F35D2" w:rsidRPr="006F5B4A" w:rsidRDefault="003F35D2" w:rsidP="004231C6">
            <w:pPr>
              <w:ind w:right="24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8" w:space="0" w:color="auto"/>
              <w:bottom w:val="nil"/>
            </w:tcBorders>
          </w:tcPr>
          <w:p w:rsidR="003F35D2" w:rsidRPr="006F5B4A" w:rsidRDefault="003F35D2" w:rsidP="004231C6">
            <w:pPr>
              <w:ind w:right="24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  <w:tr w:rsidR="003F35D2" w:rsidRPr="006F5B4A" w:rsidTr="003F35D2">
        <w:trPr>
          <w:trHeight w:val="418"/>
        </w:trPr>
        <w:tc>
          <w:tcPr>
            <w:tcW w:w="3150" w:type="dxa"/>
            <w:vAlign w:val="center"/>
          </w:tcPr>
          <w:p w:rsidR="003F35D2" w:rsidRPr="006F5B4A" w:rsidRDefault="003F35D2" w:rsidP="00B60029">
            <w:pPr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t>Last:</w:t>
            </w:r>
          </w:p>
        </w:tc>
        <w:tc>
          <w:tcPr>
            <w:tcW w:w="7200" w:type="dxa"/>
            <w:vAlign w:val="center"/>
          </w:tcPr>
          <w:p w:rsidR="003F35D2" w:rsidRPr="006F5B4A" w:rsidRDefault="003F35D2" w:rsidP="00B60029">
            <w:pPr>
              <w:tabs>
                <w:tab w:val="left" w:pos="3434"/>
              </w:tabs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t>City, ST Zip: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F35D2" w:rsidRPr="006F5B4A" w:rsidRDefault="003F35D2" w:rsidP="004231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B60029">
              <w:rPr>
                <w:rFonts w:ascii="Calibri Light" w:hAnsi="Calibri Light"/>
                <w:sz w:val="22"/>
                <w:szCs w:val="22"/>
              </w:rPr>
              <w:sym w:font="Wingdings" w:char="F06F"/>
            </w:r>
            <w:r w:rsidRPr="00B60029">
              <w:rPr>
                <w:rFonts w:ascii="Calibri Light" w:hAnsi="Calibri Light"/>
                <w:sz w:val="22"/>
                <w:szCs w:val="22"/>
              </w:rPr>
              <w:t xml:space="preserve"> Yes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F35D2" w:rsidRPr="006F5B4A" w:rsidRDefault="003F35D2" w:rsidP="004231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sym w:font="Wingdings" w:char="F06F"/>
            </w:r>
            <w:r w:rsidRPr="006F5B4A">
              <w:rPr>
                <w:rFonts w:ascii="Calibri Light" w:hAnsi="Calibri Light"/>
                <w:sz w:val="22"/>
                <w:szCs w:val="22"/>
              </w:rPr>
              <w:t xml:space="preserve"> Yes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3F35D2" w:rsidRPr="006F5B4A" w:rsidRDefault="003F35D2" w:rsidP="004231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sym w:font="Wingdings" w:char="F06F"/>
            </w:r>
            <w:r w:rsidRPr="006F5B4A">
              <w:rPr>
                <w:rFonts w:ascii="Calibri Light" w:hAnsi="Calibri Light"/>
                <w:sz w:val="22"/>
                <w:szCs w:val="22"/>
              </w:rPr>
              <w:t xml:space="preserve"> Yes</w:t>
            </w:r>
          </w:p>
        </w:tc>
      </w:tr>
      <w:tr w:rsidR="003F35D2" w:rsidRPr="006F5B4A" w:rsidTr="003F35D2">
        <w:trPr>
          <w:trHeight w:val="418"/>
        </w:trPr>
        <w:tc>
          <w:tcPr>
            <w:tcW w:w="3150" w:type="dxa"/>
            <w:tcBorders>
              <w:bottom w:val="single" w:sz="18" w:space="0" w:color="auto"/>
            </w:tcBorders>
            <w:vAlign w:val="center"/>
          </w:tcPr>
          <w:p w:rsidR="003F35D2" w:rsidRPr="006F5B4A" w:rsidRDefault="003F35D2" w:rsidP="00B60029">
            <w:pPr>
              <w:ind w:right="24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7200" w:type="dxa"/>
            <w:tcBorders>
              <w:bottom w:val="single" w:sz="18" w:space="0" w:color="auto"/>
            </w:tcBorders>
            <w:vAlign w:val="center"/>
          </w:tcPr>
          <w:p w:rsidR="003F35D2" w:rsidRPr="006F5B4A" w:rsidRDefault="003F35D2" w:rsidP="00B60029">
            <w:pPr>
              <w:tabs>
                <w:tab w:val="left" w:pos="3434"/>
              </w:tabs>
              <w:ind w:right="24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t>Phone:</w:t>
            </w:r>
            <w:r w:rsidRPr="006F5B4A">
              <w:rPr>
                <w:rFonts w:ascii="Calibri Light" w:hAnsi="Calibri Light"/>
                <w:sz w:val="22"/>
                <w:szCs w:val="22"/>
              </w:rPr>
              <w:tab/>
              <w:t>E-mail:</w:t>
            </w:r>
          </w:p>
        </w:tc>
        <w:tc>
          <w:tcPr>
            <w:tcW w:w="1080" w:type="dxa"/>
            <w:tcBorders>
              <w:top w:val="nil"/>
              <w:bottom w:val="single" w:sz="18" w:space="0" w:color="auto"/>
            </w:tcBorders>
          </w:tcPr>
          <w:p w:rsidR="003F35D2" w:rsidRPr="006F5B4A" w:rsidRDefault="003F35D2" w:rsidP="004231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sym w:font="Wingdings" w:char="F06F"/>
            </w:r>
            <w:r w:rsidRPr="006F5B4A">
              <w:rPr>
                <w:rFonts w:ascii="Calibri Light" w:hAnsi="Calibri Light"/>
                <w:sz w:val="22"/>
                <w:szCs w:val="22"/>
              </w:rPr>
              <w:t xml:space="preserve"> No</w:t>
            </w:r>
          </w:p>
        </w:tc>
        <w:tc>
          <w:tcPr>
            <w:tcW w:w="1440" w:type="dxa"/>
            <w:tcBorders>
              <w:top w:val="nil"/>
              <w:bottom w:val="single" w:sz="18" w:space="0" w:color="auto"/>
            </w:tcBorders>
          </w:tcPr>
          <w:p w:rsidR="003F35D2" w:rsidRPr="006F5B4A" w:rsidRDefault="003F35D2" w:rsidP="004231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sym w:font="Wingdings" w:char="F06F"/>
            </w:r>
            <w:r w:rsidRPr="006F5B4A">
              <w:rPr>
                <w:rFonts w:ascii="Calibri Light" w:hAnsi="Calibri Light"/>
                <w:sz w:val="22"/>
                <w:szCs w:val="22"/>
              </w:rPr>
              <w:t xml:space="preserve"> No</w:t>
            </w:r>
          </w:p>
        </w:tc>
        <w:tc>
          <w:tcPr>
            <w:tcW w:w="1800" w:type="dxa"/>
            <w:tcBorders>
              <w:top w:val="nil"/>
              <w:bottom w:val="single" w:sz="18" w:space="0" w:color="auto"/>
            </w:tcBorders>
          </w:tcPr>
          <w:p w:rsidR="003F35D2" w:rsidRPr="006F5B4A" w:rsidRDefault="003F35D2" w:rsidP="004231C6">
            <w:pPr>
              <w:ind w:right="24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6F5B4A">
              <w:rPr>
                <w:rFonts w:ascii="Calibri Light" w:hAnsi="Calibri Light"/>
                <w:sz w:val="22"/>
                <w:szCs w:val="22"/>
              </w:rPr>
              <w:sym w:font="Wingdings" w:char="F06F"/>
            </w:r>
            <w:r w:rsidRPr="006F5B4A">
              <w:rPr>
                <w:rFonts w:ascii="Calibri Light" w:hAnsi="Calibri Light"/>
                <w:sz w:val="22"/>
                <w:szCs w:val="22"/>
              </w:rPr>
              <w:t xml:space="preserve"> No</w:t>
            </w:r>
          </w:p>
        </w:tc>
      </w:tr>
    </w:tbl>
    <w:p w:rsidR="00DA44F6" w:rsidRPr="006F5B4A" w:rsidRDefault="00DA44F6" w:rsidP="00B02233">
      <w:pPr>
        <w:spacing w:before="360"/>
        <w:ind w:right="29"/>
        <w:rPr>
          <w:rFonts w:ascii="Calibri Light" w:hAnsi="Calibri Light"/>
          <w:sz w:val="22"/>
          <w:szCs w:val="22"/>
        </w:rPr>
      </w:pPr>
    </w:p>
    <w:sectPr w:rsidR="00DA44F6" w:rsidRPr="006F5B4A" w:rsidSect="00FA04CE">
      <w:headerReference w:type="default" r:id="rId7"/>
      <w:footerReference w:type="default" r:id="rId8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AC4" w:rsidRDefault="001F5AC4" w:rsidP="008F7427">
      <w:r>
        <w:separator/>
      </w:r>
    </w:p>
  </w:endnote>
  <w:endnote w:type="continuationSeparator" w:id="0">
    <w:p w:rsidR="001F5AC4" w:rsidRDefault="001F5AC4" w:rsidP="008F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233" w:rsidRPr="006F5B4A" w:rsidRDefault="005A0E68" w:rsidP="005A0E68">
    <w:pPr>
      <w:pStyle w:val="Footer"/>
      <w:tabs>
        <w:tab w:val="clear" w:pos="4680"/>
        <w:tab w:val="clear" w:pos="9360"/>
        <w:tab w:val="left" w:pos="2880"/>
      </w:tabs>
      <w:rPr>
        <w:rFonts w:ascii="Calibri Light" w:hAnsi="Calibri Light"/>
        <w:b/>
        <w:sz w:val="20"/>
        <w:szCs w:val="20"/>
      </w:rPr>
    </w:pPr>
    <w:r>
      <w:rPr>
        <w:rFonts w:ascii="Calibri Light" w:hAnsi="Calibri Light"/>
        <w:sz w:val="20"/>
        <w:szCs w:val="20"/>
      </w:rPr>
      <w:t>November 201</w:t>
    </w:r>
    <w:r w:rsidR="0037480D">
      <w:rPr>
        <w:rFonts w:ascii="Calibri Light" w:hAnsi="Calibri Light"/>
        <w:sz w:val="20"/>
        <w:szCs w:val="20"/>
      </w:rPr>
      <w:t>8</w:t>
    </w:r>
    <w:r w:rsidR="00B02233" w:rsidRPr="006F5B4A">
      <w:rPr>
        <w:rFonts w:ascii="Calibri Light" w:hAnsi="Calibri Light"/>
        <w:sz w:val="20"/>
        <w:szCs w:val="20"/>
      </w:rPr>
      <w:tab/>
    </w:r>
    <w:r w:rsidR="00DD0F32" w:rsidRPr="006F5B4A">
      <w:rPr>
        <w:rFonts w:ascii="Calibri Light" w:hAnsi="Calibri Light"/>
        <w:b/>
        <w:sz w:val="20"/>
        <w:szCs w:val="20"/>
      </w:rPr>
      <w:t>*</w:t>
    </w:r>
    <w:r w:rsidR="00B02233" w:rsidRPr="006F5B4A">
      <w:rPr>
        <w:rFonts w:ascii="Calibri Light" w:hAnsi="Calibri Light"/>
        <w:b/>
        <w:sz w:val="20"/>
        <w:szCs w:val="20"/>
      </w:rPr>
      <w:t xml:space="preserve">If anyone indicates they want mailings from Headquarters, please mail a copy of this form to:  </w:t>
    </w:r>
  </w:p>
  <w:p w:rsidR="00604A3E" w:rsidRPr="006F5B4A" w:rsidRDefault="00B02233" w:rsidP="00B02233">
    <w:pPr>
      <w:pStyle w:val="Footer"/>
      <w:tabs>
        <w:tab w:val="clear" w:pos="4680"/>
        <w:tab w:val="clear" w:pos="9360"/>
        <w:tab w:val="left" w:pos="2880"/>
      </w:tabs>
      <w:ind w:left="1440"/>
      <w:rPr>
        <w:rFonts w:ascii="Calibri Light" w:hAnsi="Calibri Light"/>
        <w:b/>
        <w:sz w:val="20"/>
        <w:szCs w:val="20"/>
      </w:rPr>
    </w:pPr>
    <w:r w:rsidRPr="006F5B4A">
      <w:rPr>
        <w:rFonts w:ascii="Calibri Light" w:hAnsi="Calibri Light"/>
        <w:b/>
        <w:sz w:val="20"/>
        <w:szCs w:val="20"/>
      </w:rPr>
      <w:tab/>
      <w:t xml:space="preserve">Aglow International, PO Box 1749, Edmonds, WA 98020-1749, Attn: Global Field Office – U.S.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AC4" w:rsidRDefault="001F5AC4" w:rsidP="008F7427">
      <w:r>
        <w:separator/>
      </w:r>
    </w:p>
  </w:footnote>
  <w:footnote w:type="continuationSeparator" w:id="0">
    <w:p w:rsidR="001F5AC4" w:rsidRDefault="001F5AC4" w:rsidP="008F7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233" w:rsidRPr="00B04227" w:rsidRDefault="005A0E68" w:rsidP="00B04227">
    <w:pPr>
      <w:pStyle w:val="Header"/>
      <w:tabs>
        <w:tab w:val="clear" w:pos="4680"/>
        <w:tab w:val="clear" w:pos="9360"/>
        <w:tab w:val="center" w:pos="3960"/>
        <w:tab w:val="left" w:pos="10440"/>
        <w:tab w:val="right" w:pos="14400"/>
      </w:tabs>
      <w:spacing w:after="120"/>
      <w:ind w:left="86"/>
      <w:rPr>
        <w:rFonts w:ascii="Calibri Light" w:hAnsi="Calibri Light"/>
        <w:b/>
        <w:sz w:val="32"/>
        <w:szCs w:val="32"/>
        <w:u w:val="single"/>
      </w:rPr>
    </w:pPr>
    <w:r>
      <w:rPr>
        <w:rFonts w:ascii="Arial Narrow" w:hAnsi="Arial Narrow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65.6pt;margin-top:-10.9pt;width:189.05pt;height:25.1pt;z-index:1" stroked="f">
          <v:textbox>
            <w:txbxContent>
              <w:p w:rsidR="005A0E68" w:rsidRDefault="005A0E68">
                <w:r w:rsidRPr="005A0E68">
                  <w:rPr>
                    <w:rFonts w:ascii="Calibri Light" w:hAnsi="Calibri Light"/>
                    <w:b/>
                    <w:color w:val="808080"/>
                    <w:sz w:val="32"/>
                    <w:szCs w:val="32"/>
                  </w:rPr>
                  <w:t>OUTREACH SIGN-IN FORM</w:t>
                </w:r>
              </w:p>
            </w:txbxContent>
          </v:textbox>
        </v:shape>
      </w:pict>
    </w:r>
    <w:r w:rsidR="00B04227" w:rsidRPr="00393945">
      <w:rPr>
        <w:rFonts w:ascii="Arial Narrow" w:hAnsi="Arial Narro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3.05pt;height:30.65pt">
          <v:imagedata r:id="rId1" o:title="Official logo bw 4-1-05"/>
        </v:shape>
      </w:pict>
    </w:r>
    <w:r w:rsidR="00B02233">
      <w:rPr>
        <w:rFonts w:ascii="Arial Narrow" w:hAnsi="Arial Narrow"/>
      </w:rPr>
      <w:tab/>
    </w:r>
    <w:r w:rsidR="007028CD">
      <w:rPr>
        <w:rFonts w:ascii="Calibri Light" w:hAnsi="Calibri Light"/>
        <w:b/>
        <w:sz w:val="32"/>
        <w:szCs w:val="32"/>
      </w:rPr>
      <w:tab/>
    </w:r>
    <w:r w:rsidR="00B04227" w:rsidRPr="00B04227">
      <w:rPr>
        <w:rFonts w:ascii="Calibri Light" w:hAnsi="Calibri Light"/>
        <w:b/>
      </w:rPr>
      <w:t>Date:</w:t>
    </w:r>
    <w:r w:rsidR="00B04227" w:rsidRPr="00B04227">
      <w:rPr>
        <w:rFonts w:ascii="Calibri Light" w:hAnsi="Calibri Light"/>
        <w:b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8EF"/>
    <w:rsid w:val="000070BF"/>
    <w:rsid w:val="0002500E"/>
    <w:rsid w:val="000257D3"/>
    <w:rsid w:val="0004724B"/>
    <w:rsid w:val="00047B22"/>
    <w:rsid w:val="0005259D"/>
    <w:rsid w:val="00060F22"/>
    <w:rsid w:val="00061CEB"/>
    <w:rsid w:val="00061F13"/>
    <w:rsid w:val="000724A2"/>
    <w:rsid w:val="000800F0"/>
    <w:rsid w:val="00085835"/>
    <w:rsid w:val="000A3EBF"/>
    <w:rsid w:val="000A45B1"/>
    <w:rsid w:val="000A5A34"/>
    <w:rsid w:val="000A7C77"/>
    <w:rsid w:val="000B2323"/>
    <w:rsid w:val="000B3736"/>
    <w:rsid w:val="000D11A4"/>
    <w:rsid w:val="000D4171"/>
    <w:rsid w:val="000E5FEB"/>
    <w:rsid w:val="00136C19"/>
    <w:rsid w:val="00151A6F"/>
    <w:rsid w:val="0019136C"/>
    <w:rsid w:val="00197F95"/>
    <w:rsid w:val="001A0F2A"/>
    <w:rsid w:val="001A181C"/>
    <w:rsid w:val="001A2230"/>
    <w:rsid w:val="001A47B0"/>
    <w:rsid w:val="001A73B9"/>
    <w:rsid w:val="001B0943"/>
    <w:rsid w:val="001B4CE1"/>
    <w:rsid w:val="001C42D7"/>
    <w:rsid w:val="001D30C4"/>
    <w:rsid w:val="001D3699"/>
    <w:rsid w:val="001D4922"/>
    <w:rsid w:val="001F5AC4"/>
    <w:rsid w:val="0020277F"/>
    <w:rsid w:val="00202908"/>
    <w:rsid w:val="00203A29"/>
    <w:rsid w:val="00206903"/>
    <w:rsid w:val="00211C01"/>
    <w:rsid w:val="00215E53"/>
    <w:rsid w:val="00222FD6"/>
    <w:rsid w:val="0022404F"/>
    <w:rsid w:val="002243AD"/>
    <w:rsid w:val="0023030E"/>
    <w:rsid w:val="00254756"/>
    <w:rsid w:val="00256655"/>
    <w:rsid w:val="00261FB7"/>
    <w:rsid w:val="00266376"/>
    <w:rsid w:val="002850D2"/>
    <w:rsid w:val="002948EA"/>
    <w:rsid w:val="00297E00"/>
    <w:rsid w:val="002A3B5C"/>
    <w:rsid w:val="002A5BC6"/>
    <w:rsid w:val="002A5EDC"/>
    <w:rsid w:val="002A726A"/>
    <w:rsid w:val="002B637A"/>
    <w:rsid w:val="002B66BB"/>
    <w:rsid w:val="002C22F2"/>
    <w:rsid w:val="002C2507"/>
    <w:rsid w:val="002D0E2D"/>
    <w:rsid w:val="002D3FEB"/>
    <w:rsid w:val="002D762D"/>
    <w:rsid w:val="002F1D9A"/>
    <w:rsid w:val="00300F3A"/>
    <w:rsid w:val="00325D98"/>
    <w:rsid w:val="003316D8"/>
    <w:rsid w:val="0033510A"/>
    <w:rsid w:val="00354F1E"/>
    <w:rsid w:val="003558D9"/>
    <w:rsid w:val="00356E60"/>
    <w:rsid w:val="00362E55"/>
    <w:rsid w:val="00372D44"/>
    <w:rsid w:val="0037480D"/>
    <w:rsid w:val="00392975"/>
    <w:rsid w:val="00393945"/>
    <w:rsid w:val="00393E39"/>
    <w:rsid w:val="003945EA"/>
    <w:rsid w:val="003B443A"/>
    <w:rsid w:val="003C3538"/>
    <w:rsid w:val="003C603A"/>
    <w:rsid w:val="003D47DB"/>
    <w:rsid w:val="003D55A8"/>
    <w:rsid w:val="003F050E"/>
    <w:rsid w:val="003F0A4C"/>
    <w:rsid w:val="003F35D2"/>
    <w:rsid w:val="003F3884"/>
    <w:rsid w:val="00403000"/>
    <w:rsid w:val="0040621B"/>
    <w:rsid w:val="00406EB0"/>
    <w:rsid w:val="0040745F"/>
    <w:rsid w:val="00415565"/>
    <w:rsid w:val="00422370"/>
    <w:rsid w:val="004231C6"/>
    <w:rsid w:val="00425C8D"/>
    <w:rsid w:val="00425F87"/>
    <w:rsid w:val="00436D3C"/>
    <w:rsid w:val="00440520"/>
    <w:rsid w:val="004469F8"/>
    <w:rsid w:val="004622E0"/>
    <w:rsid w:val="0047315B"/>
    <w:rsid w:val="00476BEA"/>
    <w:rsid w:val="00477481"/>
    <w:rsid w:val="004827F4"/>
    <w:rsid w:val="004842EC"/>
    <w:rsid w:val="004844A4"/>
    <w:rsid w:val="00492843"/>
    <w:rsid w:val="004A06F7"/>
    <w:rsid w:val="004A3B0D"/>
    <w:rsid w:val="004C2B05"/>
    <w:rsid w:val="004C2FCD"/>
    <w:rsid w:val="00501D37"/>
    <w:rsid w:val="0050324B"/>
    <w:rsid w:val="005054BD"/>
    <w:rsid w:val="00506075"/>
    <w:rsid w:val="00510836"/>
    <w:rsid w:val="00532F46"/>
    <w:rsid w:val="00536E1E"/>
    <w:rsid w:val="005477E1"/>
    <w:rsid w:val="005548EF"/>
    <w:rsid w:val="005904B9"/>
    <w:rsid w:val="00595B6B"/>
    <w:rsid w:val="005A0E68"/>
    <w:rsid w:val="005C0B3B"/>
    <w:rsid w:val="005C1814"/>
    <w:rsid w:val="005C3846"/>
    <w:rsid w:val="005D5A47"/>
    <w:rsid w:val="005F0207"/>
    <w:rsid w:val="005F3D4E"/>
    <w:rsid w:val="0060356D"/>
    <w:rsid w:val="00604A3E"/>
    <w:rsid w:val="00605BC9"/>
    <w:rsid w:val="00614F64"/>
    <w:rsid w:val="0062751E"/>
    <w:rsid w:val="00634113"/>
    <w:rsid w:val="0065368F"/>
    <w:rsid w:val="00672234"/>
    <w:rsid w:val="0067239D"/>
    <w:rsid w:val="00672838"/>
    <w:rsid w:val="00672E1A"/>
    <w:rsid w:val="00677E80"/>
    <w:rsid w:val="00691BA0"/>
    <w:rsid w:val="0069394B"/>
    <w:rsid w:val="0069414E"/>
    <w:rsid w:val="006A1A36"/>
    <w:rsid w:val="006C0BBD"/>
    <w:rsid w:val="006C5D74"/>
    <w:rsid w:val="006C5ECF"/>
    <w:rsid w:val="006C6729"/>
    <w:rsid w:val="006D2205"/>
    <w:rsid w:val="006D3F85"/>
    <w:rsid w:val="006E1581"/>
    <w:rsid w:val="006E3877"/>
    <w:rsid w:val="006E767B"/>
    <w:rsid w:val="006F5B4A"/>
    <w:rsid w:val="006F6046"/>
    <w:rsid w:val="006F71E6"/>
    <w:rsid w:val="007028CD"/>
    <w:rsid w:val="00706226"/>
    <w:rsid w:val="007068E7"/>
    <w:rsid w:val="007156A0"/>
    <w:rsid w:val="007244E2"/>
    <w:rsid w:val="007254E4"/>
    <w:rsid w:val="00737724"/>
    <w:rsid w:val="00742652"/>
    <w:rsid w:val="0074529B"/>
    <w:rsid w:val="007506D4"/>
    <w:rsid w:val="0075172E"/>
    <w:rsid w:val="007662DF"/>
    <w:rsid w:val="00766A17"/>
    <w:rsid w:val="007701CC"/>
    <w:rsid w:val="0077772E"/>
    <w:rsid w:val="0078024A"/>
    <w:rsid w:val="00791E29"/>
    <w:rsid w:val="007A396B"/>
    <w:rsid w:val="007A5FB0"/>
    <w:rsid w:val="007B0C6C"/>
    <w:rsid w:val="007B5F8A"/>
    <w:rsid w:val="007B64AF"/>
    <w:rsid w:val="007B7C02"/>
    <w:rsid w:val="007D40C3"/>
    <w:rsid w:val="007E397F"/>
    <w:rsid w:val="007E3FDD"/>
    <w:rsid w:val="007E49D7"/>
    <w:rsid w:val="007F0C37"/>
    <w:rsid w:val="007F2A33"/>
    <w:rsid w:val="007F6CE9"/>
    <w:rsid w:val="008248D7"/>
    <w:rsid w:val="0087384A"/>
    <w:rsid w:val="00873F30"/>
    <w:rsid w:val="00891F09"/>
    <w:rsid w:val="00893F10"/>
    <w:rsid w:val="008A00ED"/>
    <w:rsid w:val="008A04E0"/>
    <w:rsid w:val="008A2603"/>
    <w:rsid w:val="008A2909"/>
    <w:rsid w:val="008A67CD"/>
    <w:rsid w:val="008B36CE"/>
    <w:rsid w:val="008B3D2A"/>
    <w:rsid w:val="008B3E94"/>
    <w:rsid w:val="008C1B16"/>
    <w:rsid w:val="008C1D8C"/>
    <w:rsid w:val="008D247E"/>
    <w:rsid w:val="008D458C"/>
    <w:rsid w:val="008F7427"/>
    <w:rsid w:val="008F7857"/>
    <w:rsid w:val="009028A4"/>
    <w:rsid w:val="00912F25"/>
    <w:rsid w:val="00916E27"/>
    <w:rsid w:val="0092171C"/>
    <w:rsid w:val="00930B56"/>
    <w:rsid w:val="0093133E"/>
    <w:rsid w:val="009313C0"/>
    <w:rsid w:val="009374B7"/>
    <w:rsid w:val="00946891"/>
    <w:rsid w:val="00954D6E"/>
    <w:rsid w:val="00965A55"/>
    <w:rsid w:val="009776FB"/>
    <w:rsid w:val="00983C43"/>
    <w:rsid w:val="009957BF"/>
    <w:rsid w:val="009A07C9"/>
    <w:rsid w:val="009A1FED"/>
    <w:rsid w:val="009B2E16"/>
    <w:rsid w:val="009B4958"/>
    <w:rsid w:val="009C0A3D"/>
    <w:rsid w:val="009C28B6"/>
    <w:rsid w:val="009F0D62"/>
    <w:rsid w:val="009F1BE3"/>
    <w:rsid w:val="009F607D"/>
    <w:rsid w:val="00A23AC5"/>
    <w:rsid w:val="00A32F9F"/>
    <w:rsid w:val="00A331B8"/>
    <w:rsid w:val="00A34AF3"/>
    <w:rsid w:val="00A53BAD"/>
    <w:rsid w:val="00A55F05"/>
    <w:rsid w:val="00A775DC"/>
    <w:rsid w:val="00A82C63"/>
    <w:rsid w:val="00A82FCE"/>
    <w:rsid w:val="00A83C26"/>
    <w:rsid w:val="00A85322"/>
    <w:rsid w:val="00A90C1F"/>
    <w:rsid w:val="00A9132F"/>
    <w:rsid w:val="00A94702"/>
    <w:rsid w:val="00A9604D"/>
    <w:rsid w:val="00A97121"/>
    <w:rsid w:val="00AB279A"/>
    <w:rsid w:val="00AC1101"/>
    <w:rsid w:val="00AD40B0"/>
    <w:rsid w:val="00AE0E15"/>
    <w:rsid w:val="00AE5D54"/>
    <w:rsid w:val="00AF25A7"/>
    <w:rsid w:val="00AF525B"/>
    <w:rsid w:val="00AF6D41"/>
    <w:rsid w:val="00B015D3"/>
    <w:rsid w:val="00B02233"/>
    <w:rsid w:val="00B04227"/>
    <w:rsid w:val="00B156B4"/>
    <w:rsid w:val="00B16FF1"/>
    <w:rsid w:val="00B17639"/>
    <w:rsid w:val="00B30A60"/>
    <w:rsid w:val="00B3634C"/>
    <w:rsid w:val="00B370D1"/>
    <w:rsid w:val="00B51BC9"/>
    <w:rsid w:val="00B60029"/>
    <w:rsid w:val="00B6012B"/>
    <w:rsid w:val="00B60CF0"/>
    <w:rsid w:val="00B62309"/>
    <w:rsid w:val="00B72378"/>
    <w:rsid w:val="00B80812"/>
    <w:rsid w:val="00B81DB1"/>
    <w:rsid w:val="00B84608"/>
    <w:rsid w:val="00B9207E"/>
    <w:rsid w:val="00B94D02"/>
    <w:rsid w:val="00BA2787"/>
    <w:rsid w:val="00BA4522"/>
    <w:rsid w:val="00BB5CB7"/>
    <w:rsid w:val="00BD63A1"/>
    <w:rsid w:val="00BE0A94"/>
    <w:rsid w:val="00BE2612"/>
    <w:rsid w:val="00BE2F9C"/>
    <w:rsid w:val="00BE66E4"/>
    <w:rsid w:val="00BF6514"/>
    <w:rsid w:val="00C00178"/>
    <w:rsid w:val="00C1245E"/>
    <w:rsid w:val="00C30D5A"/>
    <w:rsid w:val="00C32C41"/>
    <w:rsid w:val="00C33914"/>
    <w:rsid w:val="00C348DD"/>
    <w:rsid w:val="00C366AC"/>
    <w:rsid w:val="00C41500"/>
    <w:rsid w:val="00C54D04"/>
    <w:rsid w:val="00C574EE"/>
    <w:rsid w:val="00C5777E"/>
    <w:rsid w:val="00C609F3"/>
    <w:rsid w:val="00C617AE"/>
    <w:rsid w:val="00C724CF"/>
    <w:rsid w:val="00C826EB"/>
    <w:rsid w:val="00C86F7E"/>
    <w:rsid w:val="00C9397E"/>
    <w:rsid w:val="00C9646F"/>
    <w:rsid w:val="00CA1A24"/>
    <w:rsid w:val="00CA41C4"/>
    <w:rsid w:val="00CA61CD"/>
    <w:rsid w:val="00CC1A95"/>
    <w:rsid w:val="00CD3047"/>
    <w:rsid w:val="00CD5F29"/>
    <w:rsid w:val="00CD78B4"/>
    <w:rsid w:val="00CE0C00"/>
    <w:rsid w:val="00CE3D02"/>
    <w:rsid w:val="00CF22CC"/>
    <w:rsid w:val="00CF338E"/>
    <w:rsid w:val="00CF5D80"/>
    <w:rsid w:val="00D119F2"/>
    <w:rsid w:val="00D22836"/>
    <w:rsid w:val="00D34E8D"/>
    <w:rsid w:val="00D35899"/>
    <w:rsid w:val="00D415ED"/>
    <w:rsid w:val="00D515E0"/>
    <w:rsid w:val="00D56892"/>
    <w:rsid w:val="00D60BD6"/>
    <w:rsid w:val="00D632F2"/>
    <w:rsid w:val="00D704A6"/>
    <w:rsid w:val="00D716C2"/>
    <w:rsid w:val="00D7189B"/>
    <w:rsid w:val="00D75310"/>
    <w:rsid w:val="00D7531E"/>
    <w:rsid w:val="00D817EE"/>
    <w:rsid w:val="00D95CE3"/>
    <w:rsid w:val="00DA1614"/>
    <w:rsid w:val="00DA44F6"/>
    <w:rsid w:val="00DB2574"/>
    <w:rsid w:val="00DB50AD"/>
    <w:rsid w:val="00DB6190"/>
    <w:rsid w:val="00DC1A06"/>
    <w:rsid w:val="00DD0F32"/>
    <w:rsid w:val="00DD2D74"/>
    <w:rsid w:val="00DE4498"/>
    <w:rsid w:val="00DE4EF1"/>
    <w:rsid w:val="00DF059B"/>
    <w:rsid w:val="00E04DEE"/>
    <w:rsid w:val="00E206A1"/>
    <w:rsid w:val="00E20E6D"/>
    <w:rsid w:val="00E2106A"/>
    <w:rsid w:val="00E22807"/>
    <w:rsid w:val="00E236BB"/>
    <w:rsid w:val="00E2381E"/>
    <w:rsid w:val="00E4203C"/>
    <w:rsid w:val="00E426A3"/>
    <w:rsid w:val="00E70652"/>
    <w:rsid w:val="00E73145"/>
    <w:rsid w:val="00E87C6F"/>
    <w:rsid w:val="00E90732"/>
    <w:rsid w:val="00E92A68"/>
    <w:rsid w:val="00E969C2"/>
    <w:rsid w:val="00EA3426"/>
    <w:rsid w:val="00EA7215"/>
    <w:rsid w:val="00ED438F"/>
    <w:rsid w:val="00EE00AE"/>
    <w:rsid w:val="00EE0C01"/>
    <w:rsid w:val="00EE3E9F"/>
    <w:rsid w:val="00EF6D8F"/>
    <w:rsid w:val="00F07D7E"/>
    <w:rsid w:val="00F11B62"/>
    <w:rsid w:val="00F20EC6"/>
    <w:rsid w:val="00F37CF3"/>
    <w:rsid w:val="00F439A5"/>
    <w:rsid w:val="00F526E3"/>
    <w:rsid w:val="00F52A66"/>
    <w:rsid w:val="00F5604C"/>
    <w:rsid w:val="00F64755"/>
    <w:rsid w:val="00F66F81"/>
    <w:rsid w:val="00F73E5D"/>
    <w:rsid w:val="00F74840"/>
    <w:rsid w:val="00F97053"/>
    <w:rsid w:val="00FA04CE"/>
    <w:rsid w:val="00FA07A5"/>
    <w:rsid w:val="00FC7E9B"/>
    <w:rsid w:val="00FD00BB"/>
    <w:rsid w:val="00FE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F42B6C1-8FFB-4520-9B54-602C2784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93F1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customStyle="1" w:styleId="Style2">
    <w:name w:val="Style2"/>
    <w:basedOn w:val="Normal"/>
    <w:rsid w:val="007068E7"/>
  </w:style>
  <w:style w:type="paragraph" w:customStyle="1" w:styleId="Style1">
    <w:name w:val="Style1"/>
    <w:basedOn w:val="Normal"/>
    <w:autoRedefine/>
    <w:rsid w:val="0050324B"/>
  </w:style>
  <w:style w:type="table" w:styleId="TableGrid">
    <w:name w:val="Table Grid"/>
    <w:basedOn w:val="TableNormal"/>
    <w:rsid w:val="00554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1">
    <w:name w:val="Table 3D effects 1"/>
    <w:basedOn w:val="TableNormal"/>
    <w:rsid w:val="000D417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8F74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F742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F74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F7427"/>
    <w:rPr>
      <w:sz w:val="24"/>
      <w:szCs w:val="24"/>
    </w:rPr>
  </w:style>
  <w:style w:type="paragraph" w:styleId="BalloonText">
    <w:name w:val="Balloon Text"/>
    <w:basedOn w:val="Normal"/>
    <w:link w:val="BalloonTextChar"/>
    <w:rsid w:val="008F7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7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7089D3-6840-4BD1-9A8D-CC88F12BE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682</Characters>
  <Application>Microsoft Office Word</Application>
  <DocSecurity>0</DocSecurity>
  <Lines>85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Aglow International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Ericksod</dc:creator>
  <cp:keywords/>
  <dc:description/>
  <cp:lastModifiedBy>Martha Stanley</cp:lastModifiedBy>
  <cp:revision>2</cp:revision>
  <cp:lastPrinted>2018-10-26T10:47:00Z</cp:lastPrinted>
  <dcterms:created xsi:type="dcterms:W3CDTF">2022-09-23T15:35:00Z</dcterms:created>
  <dcterms:modified xsi:type="dcterms:W3CDTF">2022-09-23T15:35:00Z</dcterms:modified>
</cp:coreProperties>
</file>